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sz w:val="44"/>
          <w:szCs w:val="44"/>
        </w:rPr>
        <w:t>兴业银行佛山分行支持外贸企业发展服务方案</w:t>
      </w:r>
    </w:p>
    <w:p>
      <w:pPr>
        <w:keepNext w:val="0"/>
        <w:keepLines w:val="0"/>
        <w:pageBreakBefore w:val="0"/>
        <w:widowControl w:val="0"/>
        <w:kinsoku/>
        <w:wordWrap/>
        <w:overflowPunct/>
        <w:topLinePunct w:val="0"/>
        <w:bidi w:val="0"/>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为贯彻落实金融支持“六稳”“六保”的重要精神和工作要</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求，</w:t>
      </w:r>
      <w:r>
        <w:rPr>
          <w:rFonts w:hint="eastAsia" w:ascii="仿宋_GB2312" w:hAnsi="仿宋_GB2312" w:eastAsia="仿宋_GB2312" w:cs="仿宋_GB2312"/>
          <w:sz w:val="32"/>
          <w:szCs w:val="32"/>
        </w:rPr>
        <w:t>兴业银行</w:t>
      </w:r>
      <w:r>
        <w:rPr>
          <w:rFonts w:hint="eastAsia" w:ascii="仿宋_GB2312" w:hAnsi="仿宋_GB2312" w:eastAsia="仿宋_GB2312" w:cs="仿宋_GB2312"/>
          <w:kern w:val="0"/>
          <w:sz w:val="32"/>
          <w:szCs w:val="32"/>
        </w:rPr>
        <w:t>佛山分行推出外贸领域“稳外贸”复工复产金融服务，加大对外贸领域企业的金融支持力度，提供全方位金融服务。</w:t>
      </w:r>
    </w:p>
    <w:p>
      <w:pPr>
        <w:pStyle w:val="6"/>
        <w:keepNext w:val="0"/>
        <w:keepLines w:val="0"/>
        <w:pageBreakBefore w:val="0"/>
        <w:widowControl w:val="0"/>
        <w:numPr>
          <w:numId w:val="0"/>
        </w:numPr>
        <w:kinsoku/>
        <w:wordWrap/>
        <w:overflowPunct/>
        <w:topLinePunct w:val="0"/>
        <w:autoSpaceDE w:val="0"/>
        <w:autoSpaceDN w:val="0"/>
        <w:bidi w:val="0"/>
        <w:adjustRightInd w:val="0"/>
        <w:snapToGrid/>
        <w:spacing w:line="560" w:lineRule="exact"/>
        <w:ind w:leftChars="0" w:firstLine="643" w:firstLineChars="200"/>
        <w:jc w:val="left"/>
        <w:textAlignment w:val="auto"/>
        <w:outlineLvl w:val="9"/>
        <w:rPr>
          <w:rFonts w:hint="eastAsia" w:ascii="黑体" w:hAnsi="黑体" w:eastAsia="黑体" w:cs="黑体"/>
          <w:b/>
          <w:kern w:val="0"/>
          <w:sz w:val="32"/>
          <w:szCs w:val="32"/>
        </w:rPr>
      </w:pPr>
      <w:r>
        <w:rPr>
          <w:rFonts w:hint="eastAsia" w:ascii="黑体" w:hAnsi="黑体" w:eastAsia="黑体" w:cs="黑体"/>
          <w:b/>
          <w:kern w:val="0"/>
          <w:sz w:val="32"/>
          <w:szCs w:val="32"/>
          <w:lang w:eastAsia="zh-CN"/>
        </w:rPr>
        <w:t>一、</w:t>
      </w:r>
      <w:r>
        <w:rPr>
          <w:rFonts w:hint="eastAsia" w:ascii="黑体" w:hAnsi="黑体" w:eastAsia="黑体" w:cs="黑体"/>
          <w:b/>
          <w:kern w:val="0"/>
          <w:sz w:val="32"/>
          <w:szCs w:val="32"/>
        </w:rPr>
        <w:t>服务对象</w:t>
      </w:r>
    </w:p>
    <w:p>
      <w:pPr>
        <w:pStyle w:val="6"/>
        <w:keepNext w:val="0"/>
        <w:keepLines w:val="0"/>
        <w:pageBreakBefore w:val="0"/>
        <w:widowControl w:val="0"/>
        <w:kinsoku/>
        <w:wordWrap/>
        <w:overflowPunct/>
        <w:topLinePunct w:val="0"/>
        <w:autoSpaceDE w:val="0"/>
        <w:autoSpaceDN w:val="0"/>
        <w:bidi w:val="0"/>
        <w:adjustRightInd w:val="0"/>
        <w:snapToGrid/>
        <w:spacing w:line="560" w:lineRule="exact"/>
        <w:ind w:left="72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外贸企业、外资企业、外贸新业态（包括跨境电商企业、</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电子商务）、跨国集团等外贸领域企业。</w:t>
      </w:r>
    </w:p>
    <w:p>
      <w:pPr>
        <w:pStyle w:val="6"/>
        <w:keepNext w:val="0"/>
        <w:keepLines w:val="0"/>
        <w:pageBreakBefore w:val="0"/>
        <w:widowControl w:val="0"/>
        <w:numPr>
          <w:numId w:val="0"/>
        </w:numPr>
        <w:kinsoku/>
        <w:wordWrap/>
        <w:overflowPunct/>
        <w:topLinePunct w:val="0"/>
        <w:autoSpaceDE w:val="0"/>
        <w:autoSpaceDN w:val="0"/>
        <w:bidi w:val="0"/>
        <w:adjustRightInd w:val="0"/>
        <w:snapToGrid/>
        <w:spacing w:line="560" w:lineRule="exact"/>
        <w:ind w:leftChars="0" w:firstLine="643" w:firstLineChars="200"/>
        <w:jc w:val="left"/>
        <w:textAlignment w:val="auto"/>
        <w:outlineLvl w:val="9"/>
        <w:rPr>
          <w:rFonts w:hint="eastAsia" w:ascii="黑体" w:hAnsi="黑体" w:eastAsia="黑体" w:cs="黑体"/>
          <w:b/>
          <w:kern w:val="0"/>
          <w:sz w:val="32"/>
          <w:szCs w:val="32"/>
        </w:rPr>
      </w:pPr>
      <w:r>
        <w:rPr>
          <w:rFonts w:hint="eastAsia" w:ascii="黑体" w:hAnsi="黑体" w:eastAsia="黑体" w:cs="黑体"/>
          <w:b/>
          <w:kern w:val="0"/>
          <w:sz w:val="32"/>
          <w:szCs w:val="32"/>
          <w:lang w:eastAsia="zh-CN"/>
        </w:rPr>
        <w:t>二、</w:t>
      </w:r>
      <w:r>
        <w:rPr>
          <w:rFonts w:hint="eastAsia" w:ascii="黑体" w:hAnsi="黑体" w:eastAsia="黑体" w:cs="黑体"/>
          <w:b/>
          <w:kern w:val="0"/>
          <w:sz w:val="32"/>
          <w:szCs w:val="32"/>
        </w:rPr>
        <w:t>金融支持措施</w:t>
      </w:r>
    </w:p>
    <w:p>
      <w:pPr>
        <w:pStyle w:val="6"/>
        <w:keepNext w:val="0"/>
        <w:keepLines w:val="0"/>
        <w:pageBreakBefore w:val="0"/>
        <w:widowControl w:val="0"/>
        <w:kinsoku/>
        <w:wordWrap/>
        <w:overflowPunct/>
        <w:topLinePunct w:val="0"/>
        <w:autoSpaceDE w:val="0"/>
        <w:autoSpaceDN w:val="0"/>
        <w:bidi w:val="0"/>
        <w:adjustRightInd w:val="0"/>
        <w:snapToGrid/>
        <w:spacing w:line="560" w:lineRule="exact"/>
        <w:ind w:left="720" w:firstLine="0" w:firstLineChars="0"/>
        <w:jc w:val="left"/>
        <w:textAlignment w:val="auto"/>
        <w:outlineLvl w:val="9"/>
        <w:rPr>
          <w:rFonts w:hint="eastAsia" w:ascii="楷体" w:hAnsi="楷体" w:eastAsia="楷体" w:cs="楷体"/>
          <w:b/>
          <w:kern w:val="0"/>
          <w:sz w:val="32"/>
          <w:szCs w:val="32"/>
        </w:rPr>
      </w:pPr>
      <w:r>
        <w:rPr>
          <w:rFonts w:hint="eastAsia" w:ascii="楷体" w:hAnsi="楷体" w:eastAsia="楷体" w:cs="楷体"/>
          <w:b/>
          <w:kern w:val="0"/>
          <w:sz w:val="32"/>
          <w:szCs w:val="32"/>
        </w:rPr>
        <w:t>1、专属融资产品支持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支持广东省内防控新型冠状病毒感染肺炎疫情的重点企业、针对因疫情原因出现的暂时性资金困难的重点企业，提供专项信贷产品，根据企业实际情况提供包括外币流动资金贷款、固定资产贷款、国际贸易融资、票据贴现、国内反向保理、内保直贷等业务品种在内的一体化融资支持方案，同时突出审批效率快、融资成本低、额度灵活、针对性强的特点，助力企业复工复产。</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9"/>
        <w:rPr>
          <w:rFonts w:hint="eastAsia" w:ascii="楷体" w:hAnsi="楷体" w:eastAsia="楷体" w:cs="楷体"/>
          <w:b/>
          <w:kern w:val="0"/>
          <w:sz w:val="32"/>
          <w:szCs w:val="32"/>
        </w:rPr>
      </w:pPr>
      <w:r>
        <w:rPr>
          <w:rFonts w:hint="eastAsia" w:ascii="楷体" w:hAnsi="楷体" w:eastAsia="楷体" w:cs="楷体"/>
          <w:b/>
          <w:kern w:val="0"/>
          <w:sz w:val="32"/>
          <w:szCs w:val="32"/>
        </w:rPr>
        <w:t>2、存量外贸客户专属融资成本优惠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针对我行的外贸领域企业信用客户，我行逐个拜访，摸底企业融资需求，对存在资金需求的企业提供内保直贷、外币流贷、出口福费廷业务金融服务方案，保证外贸业务在我行获得贷款资金成本低于人民币流贷成本，并通过免除/减收企业抵质押物的评估费，减轻企业财务成本负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9"/>
        <w:rPr>
          <w:rFonts w:hint="eastAsia" w:ascii="楷体" w:hAnsi="楷体" w:eastAsia="楷体" w:cs="楷体"/>
          <w:b/>
          <w:kern w:val="0"/>
          <w:sz w:val="32"/>
          <w:szCs w:val="32"/>
        </w:rPr>
      </w:pPr>
      <w:r>
        <w:rPr>
          <w:rFonts w:hint="eastAsia" w:ascii="楷体" w:hAnsi="楷体" w:eastAsia="楷体" w:cs="楷体"/>
          <w:b/>
          <w:kern w:val="0"/>
          <w:sz w:val="32"/>
          <w:szCs w:val="32"/>
        </w:rPr>
        <w:t>3、专项服务收费减免服务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年度我行在国际业务收费项目开通绿色通道，疫情至今，我行为上年度跨境结算量100万美元以上的外贸企业审批了结售汇、汇出款、托收、保函、信用证手续费等单证结算业务收费的减免措施，存量外贸企业覆盖面达到60%以上；对于相关部委、地方政府疫情防控重点保障名单内企业的进出口业务给予全部减免手续费，保证业务优先处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0"/>
        <w:jc w:val="left"/>
        <w:textAlignment w:val="auto"/>
        <w:outlineLvl w:val="9"/>
        <w:rPr>
          <w:rFonts w:hint="eastAsia" w:ascii="楷体" w:hAnsi="楷体" w:eastAsia="楷体" w:cs="楷体"/>
          <w:b/>
          <w:kern w:val="0"/>
          <w:sz w:val="32"/>
          <w:szCs w:val="32"/>
        </w:rPr>
      </w:pPr>
      <w:r>
        <w:rPr>
          <w:rFonts w:hint="eastAsia" w:ascii="楷体" w:hAnsi="楷体" w:eastAsia="楷体" w:cs="楷体"/>
          <w:b/>
          <w:kern w:val="0"/>
          <w:sz w:val="32"/>
          <w:szCs w:val="32"/>
        </w:rPr>
        <w:t>4、优化线上业务金融服务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行除提供企业网银、手机银行、银企直连等多种线上渠道以外，更优化了线上渠道的功能。如针对外贸企业，推出单证通服务、与“单一窗口”平台开展合作，通过上述平台，为外贸企业提供足不出户，就能轻松办理汇出、汇入、开证、融资等跨境结算业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0"/>
        <w:jc w:val="left"/>
        <w:textAlignment w:val="auto"/>
        <w:outlineLvl w:val="9"/>
        <w:rPr>
          <w:rFonts w:hint="eastAsia" w:ascii="楷体" w:hAnsi="楷体" w:eastAsia="楷体" w:cs="楷体"/>
          <w:b/>
          <w:kern w:val="0"/>
          <w:sz w:val="32"/>
          <w:szCs w:val="32"/>
        </w:rPr>
      </w:pPr>
      <w:r>
        <w:rPr>
          <w:rFonts w:hint="eastAsia" w:ascii="楷体" w:hAnsi="楷体" w:eastAsia="楷体" w:cs="楷体"/>
          <w:b/>
          <w:kern w:val="0"/>
          <w:sz w:val="32"/>
          <w:szCs w:val="32"/>
        </w:rPr>
        <w:t>5、全方位的外汇衍生品避险产品服务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针对汇率波动的不确定性，我行针对外贸企业疫情期间</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的需求，进一步优化外汇衍生品的结构，提供包括即期通、结结高、跨期盈、双汇盈等“兴汇盈”产品报价，为外贸企业锁定产品利润，满足不同类型进出口企业汇率避险需求。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0"/>
        <w:jc w:val="left"/>
        <w:textAlignment w:val="auto"/>
        <w:outlineLvl w:val="9"/>
        <w:rPr>
          <w:rFonts w:hint="eastAsia" w:ascii="楷体" w:hAnsi="楷体" w:eastAsia="楷体" w:cs="楷体"/>
          <w:b/>
          <w:kern w:val="0"/>
          <w:sz w:val="32"/>
          <w:szCs w:val="32"/>
        </w:rPr>
      </w:pPr>
      <w:r>
        <w:rPr>
          <w:rFonts w:hint="eastAsia" w:ascii="楷体" w:hAnsi="楷体" w:eastAsia="楷体" w:cs="楷体"/>
          <w:b/>
          <w:kern w:val="0"/>
          <w:sz w:val="32"/>
          <w:szCs w:val="32"/>
        </w:rPr>
        <w:t>6、专属绿色审批通道服务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对疫情防控的重点企业，在风险可控和合规的前提下，动员全体条线人员，简化业务流程快速审查、优先审批措施，为企业开展外贸活动，恢复市场经营，助力复工妇产提供支持。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0"/>
        <w:jc w:val="left"/>
        <w:textAlignment w:val="auto"/>
        <w:outlineLvl w:val="9"/>
        <w:rPr>
          <w:rFonts w:hint="eastAsia" w:ascii="楷体" w:hAnsi="楷体" w:eastAsia="楷体" w:cs="楷体"/>
          <w:b/>
          <w:kern w:val="0"/>
          <w:sz w:val="32"/>
          <w:szCs w:val="32"/>
        </w:rPr>
      </w:pPr>
      <w:r>
        <w:rPr>
          <w:rFonts w:hint="eastAsia" w:ascii="楷体" w:hAnsi="楷体" w:eastAsia="楷体" w:cs="楷体"/>
          <w:b/>
          <w:kern w:val="0"/>
          <w:sz w:val="32"/>
          <w:szCs w:val="32"/>
        </w:rPr>
        <w:t>7、单证服务及国际贸易专业咨询支持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疫情期间，我行国际业务中心加强了为企业解决疫情期间因运输停滞导致的单据受阻，保障跨国交单服务；联动其全球网络免费提供国际结算及融资专业咨询，为企业应对贸易风险、把握国际惯例、规避贸易纠纷等提供专业指导和咨询。</w:t>
      </w:r>
    </w:p>
    <w:p>
      <w:pPr>
        <w:autoSpaceDE w:val="0"/>
        <w:autoSpaceDN w:val="0"/>
        <w:adjustRightInd w:val="0"/>
        <w:ind w:firstLine="630"/>
        <w:jc w:val="left"/>
        <w:rPr>
          <w:rFonts w:hint="eastAsia" w:cs="仿宋_GB2312" w:asciiTheme="majorEastAsia" w:hAnsiTheme="majorEastAsia" w:eastAsiaTheme="majorEastAsia"/>
          <w:kern w:val="0"/>
          <w:sz w:val="28"/>
          <w:szCs w:val="28"/>
        </w:rPr>
      </w:pPr>
    </w:p>
    <w:p>
      <w:pPr>
        <w:autoSpaceDE w:val="0"/>
        <w:autoSpaceDN w:val="0"/>
        <w:adjustRightInd w:val="0"/>
        <w:ind w:firstLine="630"/>
        <w:jc w:val="left"/>
        <w:rPr>
          <w:rFonts w:hint="eastAsia" w:cs="仿宋_GB2312" w:asciiTheme="majorEastAsia" w:hAnsiTheme="majorEastAsia" w:eastAsiaTheme="majorEastAsia"/>
          <w:kern w:val="0"/>
          <w:sz w:val="28"/>
          <w:szCs w:val="28"/>
        </w:rPr>
      </w:pPr>
      <w:bookmarkStart w:id="0" w:name="_GoBack"/>
      <w:bookmarkEnd w:id="0"/>
    </w:p>
    <w:p>
      <w:pPr>
        <w:autoSpaceDE w:val="0"/>
        <w:autoSpaceDN w:val="0"/>
        <w:adjustRightInd w:val="0"/>
        <w:ind w:firstLine="630"/>
        <w:jc w:val="left"/>
        <w:rPr>
          <w:rFonts w:hint="eastAsia" w:cs="仿宋_GB2312" w:asciiTheme="majorEastAsia" w:hAnsiTheme="majorEastAsia" w:eastAsiaTheme="majorEastAsia"/>
          <w:kern w:val="0"/>
          <w:sz w:val="28"/>
          <w:szCs w:val="28"/>
        </w:rPr>
      </w:pPr>
    </w:p>
    <w:p>
      <w:pPr>
        <w:autoSpaceDE w:val="0"/>
        <w:autoSpaceDN w:val="0"/>
        <w:adjustRightInd w:val="0"/>
        <w:ind w:firstLine="630"/>
        <w:jc w:val="left"/>
        <w:rPr>
          <w:rFonts w:hint="eastAsia" w:cs="仿宋_GB2312" w:asciiTheme="majorEastAsia" w:hAnsiTheme="majorEastAsia" w:eastAsiaTheme="majorEastAsia"/>
          <w:kern w:val="0"/>
          <w:sz w:val="28"/>
          <w:szCs w:val="28"/>
        </w:rPr>
      </w:pPr>
    </w:p>
    <w:p>
      <w:pPr>
        <w:autoSpaceDE w:val="0"/>
        <w:autoSpaceDN w:val="0"/>
        <w:adjustRightInd w:val="0"/>
        <w:ind w:firstLine="630"/>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附表</w:t>
      </w:r>
      <w:r>
        <w:rPr>
          <w:rFonts w:hint="eastAsia" w:ascii="黑体" w:hAnsi="黑体" w:eastAsia="黑体" w:cs="黑体"/>
          <w:kern w:val="0"/>
          <w:sz w:val="32"/>
          <w:szCs w:val="32"/>
          <w:lang w:val="en-US" w:eastAsia="zh-CN"/>
        </w:rPr>
        <w:t>:</w:t>
      </w:r>
    </w:p>
    <w:p>
      <w:pPr>
        <w:autoSpaceDE w:val="0"/>
        <w:autoSpaceDN w:val="0"/>
        <w:adjustRightInd w:val="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兴业银行佛山分行主要对接人名单</w:t>
      </w:r>
    </w:p>
    <w:tbl>
      <w:tblPr>
        <w:tblStyle w:val="5"/>
        <w:tblW w:w="7952" w:type="dxa"/>
        <w:jc w:val="center"/>
        <w:tblInd w:w="94" w:type="dxa"/>
        <w:tblLayout w:type="fixed"/>
        <w:tblCellMar>
          <w:top w:w="0" w:type="dxa"/>
          <w:left w:w="108" w:type="dxa"/>
          <w:bottom w:w="0" w:type="dxa"/>
          <w:right w:w="108" w:type="dxa"/>
        </w:tblCellMar>
      </w:tblPr>
      <w:tblGrid>
        <w:gridCol w:w="1080"/>
        <w:gridCol w:w="2053"/>
        <w:gridCol w:w="2551"/>
        <w:gridCol w:w="2268"/>
      </w:tblGrid>
      <w:tr>
        <w:tblPrEx>
          <w:tblLayout w:type="fixed"/>
          <w:tblCellMar>
            <w:top w:w="0" w:type="dxa"/>
            <w:left w:w="108" w:type="dxa"/>
            <w:bottom w:w="0" w:type="dxa"/>
            <w:right w:w="108" w:type="dxa"/>
          </w:tblCellMar>
        </w:tblPrEx>
        <w:trPr>
          <w:trHeight w:val="515"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color w:val="000000"/>
                <w:kern w:val="0"/>
                <w:sz w:val="28"/>
                <w:szCs w:val="28"/>
              </w:rPr>
            </w:pPr>
            <w:r>
              <w:rPr>
                <w:rFonts w:hint="eastAsia" w:cs="宋体" w:asciiTheme="majorEastAsia" w:hAnsiTheme="majorEastAsia" w:eastAsiaTheme="majorEastAsia"/>
                <w:b/>
                <w:bCs/>
                <w:color w:val="000000"/>
                <w:kern w:val="0"/>
                <w:sz w:val="28"/>
                <w:szCs w:val="28"/>
              </w:rPr>
              <w:t>序号</w:t>
            </w:r>
          </w:p>
        </w:tc>
        <w:tc>
          <w:tcPr>
            <w:tcW w:w="20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color w:val="000000"/>
                <w:kern w:val="0"/>
                <w:sz w:val="28"/>
                <w:szCs w:val="28"/>
              </w:rPr>
            </w:pPr>
            <w:r>
              <w:rPr>
                <w:rFonts w:hint="eastAsia" w:cs="宋体" w:asciiTheme="majorEastAsia" w:hAnsiTheme="majorEastAsia" w:eastAsiaTheme="majorEastAsia"/>
                <w:b/>
                <w:bCs/>
                <w:color w:val="000000"/>
                <w:kern w:val="0"/>
                <w:sz w:val="28"/>
                <w:szCs w:val="28"/>
              </w:rPr>
              <w:t>部门/支持</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color w:val="000000"/>
                <w:kern w:val="0"/>
                <w:sz w:val="28"/>
                <w:szCs w:val="28"/>
              </w:rPr>
            </w:pPr>
            <w:r>
              <w:rPr>
                <w:rFonts w:hint="eastAsia" w:cs="宋体" w:asciiTheme="majorEastAsia" w:hAnsiTheme="majorEastAsia" w:eastAsiaTheme="majorEastAsia"/>
                <w:b/>
                <w:bCs/>
                <w:color w:val="000000"/>
                <w:kern w:val="0"/>
                <w:sz w:val="28"/>
                <w:szCs w:val="28"/>
              </w:rPr>
              <w:t>主要对接人</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color w:val="000000"/>
                <w:kern w:val="0"/>
                <w:sz w:val="28"/>
                <w:szCs w:val="28"/>
              </w:rPr>
            </w:pPr>
            <w:r>
              <w:rPr>
                <w:rFonts w:hint="eastAsia" w:cs="宋体" w:asciiTheme="majorEastAsia" w:hAnsiTheme="majorEastAsia" w:eastAsiaTheme="majorEastAsia"/>
                <w:b/>
                <w:bCs/>
                <w:color w:val="000000"/>
                <w:kern w:val="0"/>
                <w:sz w:val="28"/>
                <w:szCs w:val="28"/>
              </w:rPr>
              <w:t>联系方式</w:t>
            </w: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20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企业金融部</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周伟新</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83321375</w:t>
            </w: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20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国业中心</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区培校</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83808918</w:t>
            </w: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20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国业中心</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高洁明</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83808911</w:t>
            </w: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20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国业中心</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彭</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慧</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83327254</w:t>
            </w: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c>
          <w:tcPr>
            <w:tcW w:w="20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国业中心</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霞</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83121182</w:t>
            </w: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p>
        </w:tc>
        <w:tc>
          <w:tcPr>
            <w:tcW w:w="20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国业中心</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程凯诗</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82367550</w:t>
            </w:r>
          </w:p>
        </w:tc>
      </w:tr>
    </w:tbl>
    <w:p>
      <w:pPr>
        <w:autoSpaceDE w:val="0"/>
        <w:autoSpaceDN w:val="0"/>
        <w:adjustRightInd w:val="0"/>
        <w:jc w:val="left"/>
        <w:rPr>
          <w:rFonts w:cs="仿宋_GB2312" w:asciiTheme="majorEastAsia" w:hAnsiTheme="majorEastAsia" w:eastAsiaTheme="majorEastAsia"/>
          <w:kern w:val="0"/>
          <w:sz w:val="28"/>
          <w:szCs w:val="28"/>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3275"/>
    <w:rsid w:val="00000CFC"/>
    <w:rsid w:val="00001C7E"/>
    <w:rsid w:val="00001D4A"/>
    <w:rsid w:val="0000212E"/>
    <w:rsid w:val="000023ED"/>
    <w:rsid w:val="0000287C"/>
    <w:rsid w:val="0000415A"/>
    <w:rsid w:val="000049FD"/>
    <w:rsid w:val="000052BD"/>
    <w:rsid w:val="00006655"/>
    <w:rsid w:val="00007A61"/>
    <w:rsid w:val="000108A4"/>
    <w:rsid w:val="00011AB3"/>
    <w:rsid w:val="00011AF3"/>
    <w:rsid w:val="00011EC7"/>
    <w:rsid w:val="0001375B"/>
    <w:rsid w:val="00013B3E"/>
    <w:rsid w:val="00014115"/>
    <w:rsid w:val="0001441E"/>
    <w:rsid w:val="00015054"/>
    <w:rsid w:val="00015331"/>
    <w:rsid w:val="00015C40"/>
    <w:rsid w:val="00016386"/>
    <w:rsid w:val="000164D3"/>
    <w:rsid w:val="00016E49"/>
    <w:rsid w:val="000173C8"/>
    <w:rsid w:val="00017945"/>
    <w:rsid w:val="00017DF0"/>
    <w:rsid w:val="00020284"/>
    <w:rsid w:val="00020643"/>
    <w:rsid w:val="000219A2"/>
    <w:rsid w:val="0002261E"/>
    <w:rsid w:val="000229B0"/>
    <w:rsid w:val="000234B2"/>
    <w:rsid w:val="00023D34"/>
    <w:rsid w:val="00023D41"/>
    <w:rsid w:val="0002455E"/>
    <w:rsid w:val="00024C3E"/>
    <w:rsid w:val="00024CA2"/>
    <w:rsid w:val="00024E0D"/>
    <w:rsid w:val="0002641B"/>
    <w:rsid w:val="00026FB7"/>
    <w:rsid w:val="00027034"/>
    <w:rsid w:val="00027812"/>
    <w:rsid w:val="000278FB"/>
    <w:rsid w:val="00027979"/>
    <w:rsid w:val="0003003D"/>
    <w:rsid w:val="000302CC"/>
    <w:rsid w:val="0003058F"/>
    <w:rsid w:val="00030D51"/>
    <w:rsid w:val="00030F57"/>
    <w:rsid w:val="00031B66"/>
    <w:rsid w:val="00032172"/>
    <w:rsid w:val="00032788"/>
    <w:rsid w:val="00032823"/>
    <w:rsid w:val="000331AF"/>
    <w:rsid w:val="00033348"/>
    <w:rsid w:val="00033846"/>
    <w:rsid w:val="00035D5F"/>
    <w:rsid w:val="00036073"/>
    <w:rsid w:val="0003610A"/>
    <w:rsid w:val="00036575"/>
    <w:rsid w:val="000366A8"/>
    <w:rsid w:val="00036765"/>
    <w:rsid w:val="00036AC4"/>
    <w:rsid w:val="0003738A"/>
    <w:rsid w:val="00037AEB"/>
    <w:rsid w:val="0004051F"/>
    <w:rsid w:val="00040D2D"/>
    <w:rsid w:val="00041232"/>
    <w:rsid w:val="000414B4"/>
    <w:rsid w:val="00042624"/>
    <w:rsid w:val="000429C7"/>
    <w:rsid w:val="00042BD7"/>
    <w:rsid w:val="00043188"/>
    <w:rsid w:val="000441CB"/>
    <w:rsid w:val="00044405"/>
    <w:rsid w:val="000445AA"/>
    <w:rsid w:val="0004477F"/>
    <w:rsid w:val="0004576B"/>
    <w:rsid w:val="00045F48"/>
    <w:rsid w:val="000464B0"/>
    <w:rsid w:val="0004780B"/>
    <w:rsid w:val="00047E73"/>
    <w:rsid w:val="00050E09"/>
    <w:rsid w:val="00051D6B"/>
    <w:rsid w:val="00052D73"/>
    <w:rsid w:val="0005314E"/>
    <w:rsid w:val="00053708"/>
    <w:rsid w:val="000545B2"/>
    <w:rsid w:val="000546EE"/>
    <w:rsid w:val="000556D0"/>
    <w:rsid w:val="00055C72"/>
    <w:rsid w:val="00055EBD"/>
    <w:rsid w:val="00056099"/>
    <w:rsid w:val="00056542"/>
    <w:rsid w:val="00056D36"/>
    <w:rsid w:val="00057210"/>
    <w:rsid w:val="00057562"/>
    <w:rsid w:val="00057C84"/>
    <w:rsid w:val="00060320"/>
    <w:rsid w:val="0006055C"/>
    <w:rsid w:val="00061BD4"/>
    <w:rsid w:val="000623CA"/>
    <w:rsid w:val="00063065"/>
    <w:rsid w:val="00064B19"/>
    <w:rsid w:val="00065254"/>
    <w:rsid w:val="00065563"/>
    <w:rsid w:val="00066634"/>
    <w:rsid w:val="00066728"/>
    <w:rsid w:val="000669AC"/>
    <w:rsid w:val="000673FA"/>
    <w:rsid w:val="00067C94"/>
    <w:rsid w:val="00067D9E"/>
    <w:rsid w:val="0007165E"/>
    <w:rsid w:val="00071731"/>
    <w:rsid w:val="00071964"/>
    <w:rsid w:val="00071ACC"/>
    <w:rsid w:val="00071B9D"/>
    <w:rsid w:val="0007307E"/>
    <w:rsid w:val="00073FE9"/>
    <w:rsid w:val="00074064"/>
    <w:rsid w:val="000741B1"/>
    <w:rsid w:val="000745AF"/>
    <w:rsid w:val="0007484C"/>
    <w:rsid w:val="00074EEA"/>
    <w:rsid w:val="00074FC7"/>
    <w:rsid w:val="000756E6"/>
    <w:rsid w:val="0007573E"/>
    <w:rsid w:val="00075EB3"/>
    <w:rsid w:val="00077167"/>
    <w:rsid w:val="000775E3"/>
    <w:rsid w:val="00077841"/>
    <w:rsid w:val="00077B67"/>
    <w:rsid w:val="000808CE"/>
    <w:rsid w:val="00080C66"/>
    <w:rsid w:val="000813A6"/>
    <w:rsid w:val="00082781"/>
    <w:rsid w:val="00083DFF"/>
    <w:rsid w:val="00083FE8"/>
    <w:rsid w:val="00084D20"/>
    <w:rsid w:val="000853B3"/>
    <w:rsid w:val="00085402"/>
    <w:rsid w:val="00085A8B"/>
    <w:rsid w:val="00085E11"/>
    <w:rsid w:val="000864C8"/>
    <w:rsid w:val="0008658C"/>
    <w:rsid w:val="0008661F"/>
    <w:rsid w:val="0008695A"/>
    <w:rsid w:val="0008715A"/>
    <w:rsid w:val="00092677"/>
    <w:rsid w:val="00093FD1"/>
    <w:rsid w:val="00094B6B"/>
    <w:rsid w:val="00094EF9"/>
    <w:rsid w:val="0009518D"/>
    <w:rsid w:val="0009696A"/>
    <w:rsid w:val="00096AB8"/>
    <w:rsid w:val="00096DA0"/>
    <w:rsid w:val="00097832"/>
    <w:rsid w:val="00097DED"/>
    <w:rsid w:val="000A007C"/>
    <w:rsid w:val="000A072C"/>
    <w:rsid w:val="000A07DE"/>
    <w:rsid w:val="000A0DB4"/>
    <w:rsid w:val="000A1CA7"/>
    <w:rsid w:val="000A2908"/>
    <w:rsid w:val="000A2C9D"/>
    <w:rsid w:val="000A2D29"/>
    <w:rsid w:val="000A3618"/>
    <w:rsid w:val="000A39CE"/>
    <w:rsid w:val="000A4ED0"/>
    <w:rsid w:val="000A500B"/>
    <w:rsid w:val="000A51CA"/>
    <w:rsid w:val="000A5CCD"/>
    <w:rsid w:val="000A633D"/>
    <w:rsid w:val="000A6D47"/>
    <w:rsid w:val="000A7AAA"/>
    <w:rsid w:val="000A7F42"/>
    <w:rsid w:val="000B0D7D"/>
    <w:rsid w:val="000B0DB2"/>
    <w:rsid w:val="000B172F"/>
    <w:rsid w:val="000B1D97"/>
    <w:rsid w:val="000B2142"/>
    <w:rsid w:val="000B30A2"/>
    <w:rsid w:val="000B3570"/>
    <w:rsid w:val="000B4101"/>
    <w:rsid w:val="000B428A"/>
    <w:rsid w:val="000B471B"/>
    <w:rsid w:val="000B5163"/>
    <w:rsid w:val="000B632F"/>
    <w:rsid w:val="000B674E"/>
    <w:rsid w:val="000B715E"/>
    <w:rsid w:val="000B788E"/>
    <w:rsid w:val="000B7AA7"/>
    <w:rsid w:val="000C0602"/>
    <w:rsid w:val="000C0F45"/>
    <w:rsid w:val="000C1127"/>
    <w:rsid w:val="000C17A9"/>
    <w:rsid w:val="000C187C"/>
    <w:rsid w:val="000C1B4F"/>
    <w:rsid w:val="000C20F9"/>
    <w:rsid w:val="000C34FD"/>
    <w:rsid w:val="000C36AD"/>
    <w:rsid w:val="000C3783"/>
    <w:rsid w:val="000C4244"/>
    <w:rsid w:val="000C481C"/>
    <w:rsid w:val="000C55EA"/>
    <w:rsid w:val="000C59AC"/>
    <w:rsid w:val="000C60CD"/>
    <w:rsid w:val="000C7ED7"/>
    <w:rsid w:val="000D0035"/>
    <w:rsid w:val="000D05B6"/>
    <w:rsid w:val="000D14F4"/>
    <w:rsid w:val="000D169B"/>
    <w:rsid w:val="000D2457"/>
    <w:rsid w:val="000D2551"/>
    <w:rsid w:val="000D2703"/>
    <w:rsid w:val="000D355F"/>
    <w:rsid w:val="000D4312"/>
    <w:rsid w:val="000D46B2"/>
    <w:rsid w:val="000D4A23"/>
    <w:rsid w:val="000D4A5E"/>
    <w:rsid w:val="000D512B"/>
    <w:rsid w:val="000D54C7"/>
    <w:rsid w:val="000D5993"/>
    <w:rsid w:val="000D5A0D"/>
    <w:rsid w:val="000D6829"/>
    <w:rsid w:val="000D7446"/>
    <w:rsid w:val="000D7BEA"/>
    <w:rsid w:val="000D7C11"/>
    <w:rsid w:val="000E0819"/>
    <w:rsid w:val="000E09DA"/>
    <w:rsid w:val="000E210B"/>
    <w:rsid w:val="000E3A7D"/>
    <w:rsid w:val="000E3F00"/>
    <w:rsid w:val="000E3F33"/>
    <w:rsid w:val="000E3F63"/>
    <w:rsid w:val="000E79AC"/>
    <w:rsid w:val="000E7DC0"/>
    <w:rsid w:val="000F0FCA"/>
    <w:rsid w:val="000F132A"/>
    <w:rsid w:val="000F1DA2"/>
    <w:rsid w:val="000F23DB"/>
    <w:rsid w:val="000F27EC"/>
    <w:rsid w:val="000F43F6"/>
    <w:rsid w:val="000F4840"/>
    <w:rsid w:val="000F4FC6"/>
    <w:rsid w:val="000F527A"/>
    <w:rsid w:val="000F6550"/>
    <w:rsid w:val="000F70F9"/>
    <w:rsid w:val="0010042A"/>
    <w:rsid w:val="00100B30"/>
    <w:rsid w:val="001017CE"/>
    <w:rsid w:val="001019C7"/>
    <w:rsid w:val="00101AE7"/>
    <w:rsid w:val="00102D00"/>
    <w:rsid w:val="00102E9A"/>
    <w:rsid w:val="0010325B"/>
    <w:rsid w:val="0010337F"/>
    <w:rsid w:val="0010357E"/>
    <w:rsid w:val="001036CD"/>
    <w:rsid w:val="00103F43"/>
    <w:rsid w:val="00104449"/>
    <w:rsid w:val="00105E0F"/>
    <w:rsid w:val="00106096"/>
    <w:rsid w:val="00106E6D"/>
    <w:rsid w:val="001071AC"/>
    <w:rsid w:val="0010737F"/>
    <w:rsid w:val="00107C7A"/>
    <w:rsid w:val="00107DB2"/>
    <w:rsid w:val="0011079A"/>
    <w:rsid w:val="0011247C"/>
    <w:rsid w:val="00112905"/>
    <w:rsid w:val="00112F8E"/>
    <w:rsid w:val="00113502"/>
    <w:rsid w:val="00113509"/>
    <w:rsid w:val="00113645"/>
    <w:rsid w:val="00113A1E"/>
    <w:rsid w:val="00113B0D"/>
    <w:rsid w:val="001140B7"/>
    <w:rsid w:val="00115EF1"/>
    <w:rsid w:val="00116482"/>
    <w:rsid w:val="00116C2C"/>
    <w:rsid w:val="00117006"/>
    <w:rsid w:val="00117D9F"/>
    <w:rsid w:val="00120B5F"/>
    <w:rsid w:val="001211C8"/>
    <w:rsid w:val="00121617"/>
    <w:rsid w:val="00121CAD"/>
    <w:rsid w:val="00122AB6"/>
    <w:rsid w:val="001240AC"/>
    <w:rsid w:val="00126058"/>
    <w:rsid w:val="00126676"/>
    <w:rsid w:val="001267A2"/>
    <w:rsid w:val="00126A72"/>
    <w:rsid w:val="00127432"/>
    <w:rsid w:val="001305AF"/>
    <w:rsid w:val="00131075"/>
    <w:rsid w:val="00131263"/>
    <w:rsid w:val="00132CEF"/>
    <w:rsid w:val="00132DA0"/>
    <w:rsid w:val="001334F8"/>
    <w:rsid w:val="00133786"/>
    <w:rsid w:val="00134018"/>
    <w:rsid w:val="00134510"/>
    <w:rsid w:val="00134ECC"/>
    <w:rsid w:val="001362E4"/>
    <w:rsid w:val="00137034"/>
    <w:rsid w:val="00140771"/>
    <w:rsid w:val="001416DC"/>
    <w:rsid w:val="0014205B"/>
    <w:rsid w:val="00142636"/>
    <w:rsid w:val="00142E15"/>
    <w:rsid w:val="00143BD2"/>
    <w:rsid w:val="00144187"/>
    <w:rsid w:val="001447CA"/>
    <w:rsid w:val="00144842"/>
    <w:rsid w:val="001449FC"/>
    <w:rsid w:val="00145318"/>
    <w:rsid w:val="001455F4"/>
    <w:rsid w:val="00145C58"/>
    <w:rsid w:val="001466E0"/>
    <w:rsid w:val="001466EE"/>
    <w:rsid w:val="001467BF"/>
    <w:rsid w:val="001469DD"/>
    <w:rsid w:val="0015061B"/>
    <w:rsid w:val="001508B7"/>
    <w:rsid w:val="00151255"/>
    <w:rsid w:val="001512F3"/>
    <w:rsid w:val="001515F2"/>
    <w:rsid w:val="00151B5A"/>
    <w:rsid w:val="00151C24"/>
    <w:rsid w:val="00151FFB"/>
    <w:rsid w:val="0015223A"/>
    <w:rsid w:val="00152404"/>
    <w:rsid w:val="00153040"/>
    <w:rsid w:val="0015322F"/>
    <w:rsid w:val="001534FA"/>
    <w:rsid w:val="00154336"/>
    <w:rsid w:val="0015560B"/>
    <w:rsid w:val="00155E3C"/>
    <w:rsid w:val="00160600"/>
    <w:rsid w:val="00160D7B"/>
    <w:rsid w:val="00161B57"/>
    <w:rsid w:val="0016204B"/>
    <w:rsid w:val="001639BB"/>
    <w:rsid w:val="00163BB8"/>
    <w:rsid w:val="001643C5"/>
    <w:rsid w:val="00165FEC"/>
    <w:rsid w:val="001664EA"/>
    <w:rsid w:val="001670AF"/>
    <w:rsid w:val="001700A0"/>
    <w:rsid w:val="00170A1D"/>
    <w:rsid w:val="00171ED0"/>
    <w:rsid w:val="00172191"/>
    <w:rsid w:val="00172A0C"/>
    <w:rsid w:val="00172B5A"/>
    <w:rsid w:val="00172DB0"/>
    <w:rsid w:val="00173AD4"/>
    <w:rsid w:val="00173BD2"/>
    <w:rsid w:val="00174BE9"/>
    <w:rsid w:val="001761BD"/>
    <w:rsid w:val="00177041"/>
    <w:rsid w:val="001770CB"/>
    <w:rsid w:val="001770ED"/>
    <w:rsid w:val="00177220"/>
    <w:rsid w:val="001801B1"/>
    <w:rsid w:val="00180A69"/>
    <w:rsid w:val="00181853"/>
    <w:rsid w:val="00181995"/>
    <w:rsid w:val="00182468"/>
    <w:rsid w:val="0018266B"/>
    <w:rsid w:val="0018304B"/>
    <w:rsid w:val="0018307E"/>
    <w:rsid w:val="0018312C"/>
    <w:rsid w:val="001834B9"/>
    <w:rsid w:val="001843A7"/>
    <w:rsid w:val="001844C1"/>
    <w:rsid w:val="00186161"/>
    <w:rsid w:val="0018715D"/>
    <w:rsid w:val="001877D6"/>
    <w:rsid w:val="00187876"/>
    <w:rsid w:val="00187ABA"/>
    <w:rsid w:val="00190A5D"/>
    <w:rsid w:val="00191CFE"/>
    <w:rsid w:val="001922B8"/>
    <w:rsid w:val="00194FD2"/>
    <w:rsid w:val="0019615D"/>
    <w:rsid w:val="001965E4"/>
    <w:rsid w:val="00196746"/>
    <w:rsid w:val="00196759"/>
    <w:rsid w:val="00197457"/>
    <w:rsid w:val="001A00C3"/>
    <w:rsid w:val="001A0139"/>
    <w:rsid w:val="001A0C99"/>
    <w:rsid w:val="001A1B1C"/>
    <w:rsid w:val="001A2420"/>
    <w:rsid w:val="001A3C72"/>
    <w:rsid w:val="001A4274"/>
    <w:rsid w:val="001A474A"/>
    <w:rsid w:val="001A4C89"/>
    <w:rsid w:val="001A4CEF"/>
    <w:rsid w:val="001A5C19"/>
    <w:rsid w:val="001A6584"/>
    <w:rsid w:val="001A6B7F"/>
    <w:rsid w:val="001A7122"/>
    <w:rsid w:val="001A739A"/>
    <w:rsid w:val="001B0A28"/>
    <w:rsid w:val="001B148B"/>
    <w:rsid w:val="001B1BA2"/>
    <w:rsid w:val="001B299A"/>
    <w:rsid w:val="001B2D0A"/>
    <w:rsid w:val="001B2FCD"/>
    <w:rsid w:val="001B308A"/>
    <w:rsid w:val="001B3672"/>
    <w:rsid w:val="001B36CA"/>
    <w:rsid w:val="001B5526"/>
    <w:rsid w:val="001B5E16"/>
    <w:rsid w:val="001B6062"/>
    <w:rsid w:val="001B73AD"/>
    <w:rsid w:val="001B7A23"/>
    <w:rsid w:val="001B7B6F"/>
    <w:rsid w:val="001B7C69"/>
    <w:rsid w:val="001C114B"/>
    <w:rsid w:val="001C11C4"/>
    <w:rsid w:val="001C14CB"/>
    <w:rsid w:val="001C1835"/>
    <w:rsid w:val="001C183B"/>
    <w:rsid w:val="001C1C3F"/>
    <w:rsid w:val="001C213C"/>
    <w:rsid w:val="001C2229"/>
    <w:rsid w:val="001C2B63"/>
    <w:rsid w:val="001C2DF9"/>
    <w:rsid w:val="001C30E8"/>
    <w:rsid w:val="001C31F0"/>
    <w:rsid w:val="001C349D"/>
    <w:rsid w:val="001C39FE"/>
    <w:rsid w:val="001C4149"/>
    <w:rsid w:val="001C476B"/>
    <w:rsid w:val="001C4A84"/>
    <w:rsid w:val="001C5976"/>
    <w:rsid w:val="001C6565"/>
    <w:rsid w:val="001C691F"/>
    <w:rsid w:val="001C6BD1"/>
    <w:rsid w:val="001C6DF8"/>
    <w:rsid w:val="001C7A85"/>
    <w:rsid w:val="001D0E48"/>
    <w:rsid w:val="001D16C8"/>
    <w:rsid w:val="001D20F7"/>
    <w:rsid w:val="001D2D4F"/>
    <w:rsid w:val="001D38BC"/>
    <w:rsid w:val="001D3AB2"/>
    <w:rsid w:val="001D4556"/>
    <w:rsid w:val="001D5CBD"/>
    <w:rsid w:val="001D609D"/>
    <w:rsid w:val="001D6190"/>
    <w:rsid w:val="001D7131"/>
    <w:rsid w:val="001D75AB"/>
    <w:rsid w:val="001D7D26"/>
    <w:rsid w:val="001D7D27"/>
    <w:rsid w:val="001E16C4"/>
    <w:rsid w:val="001E1CC3"/>
    <w:rsid w:val="001E27B5"/>
    <w:rsid w:val="001E2827"/>
    <w:rsid w:val="001E28D7"/>
    <w:rsid w:val="001E37A0"/>
    <w:rsid w:val="001E38C5"/>
    <w:rsid w:val="001E3BD4"/>
    <w:rsid w:val="001E41FF"/>
    <w:rsid w:val="001E446F"/>
    <w:rsid w:val="001E5A12"/>
    <w:rsid w:val="001E659E"/>
    <w:rsid w:val="001E6680"/>
    <w:rsid w:val="001E6863"/>
    <w:rsid w:val="001E6DA3"/>
    <w:rsid w:val="001E6FFF"/>
    <w:rsid w:val="001E72A9"/>
    <w:rsid w:val="001E7822"/>
    <w:rsid w:val="001E7A18"/>
    <w:rsid w:val="001F04A7"/>
    <w:rsid w:val="001F09EE"/>
    <w:rsid w:val="001F0EC3"/>
    <w:rsid w:val="001F133F"/>
    <w:rsid w:val="001F13DD"/>
    <w:rsid w:val="001F1570"/>
    <w:rsid w:val="001F1FD2"/>
    <w:rsid w:val="001F3B1F"/>
    <w:rsid w:val="001F4C8B"/>
    <w:rsid w:val="001F5392"/>
    <w:rsid w:val="001F5E40"/>
    <w:rsid w:val="001F75FE"/>
    <w:rsid w:val="001F76AD"/>
    <w:rsid w:val="001F76D1"/>
    <w:rsid w:val="001F7A01"/>
    <w:rsid w:val="00200142"/>
    <w:rsid w:val="0020066F"/>
    <w:rsid w:val="0020136F"/>
    <w:rsid w:val="00201E6A"/>
    <w:rsid w:val="00203F6C"/>
    <w:rsid w:val="002042A0"/>
    <w:rsid w:val="0020449C"/>
    <w:rsid w:val="00204ADE"/>
    <w:rsid w:val="00204F4D"/>
    <w:rsid w:val="00204FB1"/>
    <w:rsid w:val="00204FB8"/>
    <w:rsid w:val="00204FFE"/>
    <w:rsid w:val="002050DA"/>
    <w:rsid w:val="00205E0C"/>
    <w:rsid w:val="002067A3"/>
    <w:rsid w:val="002069E4"/>
    <w:rsid w:val="00206B6F"/>
    <w:rsid w:val="002072CE"/>
    <w:rsid w:val="00211DC6"/>
    <w:rsid w:val="00211E1F"/>
    <w:rsid w:val="00213191"/>
    <w:rsid w:val="00213EF1"/>
    <w:rsid w:val="00214B16"/>
    <w:rsid w:val="00215B86"/>
    <w:rsid w:val="00215D07"/>
    <w:rsid w:val="00215E83"/>
    <w:rsid w:val="0021702C"/>
    <w:rsid w:val="00217A58"/>
    <w:rsid w:val="00217C98"/>
    <w:rsid w:val="002200AA"/>
    <w:rsid w:val="002205B1"/>
    <w:rsid w:val="002206DE"/>
    <w:rsid w:val="00221168"/>
    <w:rsid w:val="0022279C"/>
    <w:rsid w:val="00223A14"/>
    <w:rsid w:val="002253C7"/>
    <w:rsid w:val="002255F3"/>
    <w:rsid w:val="00225981"/>
    <w:rsid w:val="00225C17"/>
    <w:rsid w:val="00225F62"/>
    <w:rsid w:val="00227991"/>
    <w:rsid w:val="002309F2"/>
    <w:rsid w:val="00230ED8"/>
    <w:rsid w:val="00231C02"/>
    <w:rsid w:val="00232B6F"/>
    <w:rsid w:val="00232C3A"/>
    <w:rsid w:val="00232FB7"/>
    <w:rsid w:val="002330AF"/>
    <w:rsid w:val="00233676"/>
    <w:rsid w:val="0023391E"/>
    <w:rsid w:val="002339CE"/>
    <w:rsid w:val="00233ADE"/>
    <w:rsid w:val="0023423D"/>
    <w:rsid w:val="0023440B"/>
    <w:rsid w:val="00236101"/>
    <w:rsid w:val="00236312"/>
    <w:rsid w:val="0023659E"/>
    <w:rsid w:val="00236C4A"/>
    <w:rsid w:val="00237206"/>
    <w:rsid w:val="00237A0B"/>
    <w:rsid w:val="0024028E"/>
    <w:rsid w:val="002403C3"/>
    <w:rsid w:val="00240426"/>
    <w:rsid w:val="00241629"/>
    <w:rsid w:val="00241C4C"/>
    <w:rsid w:val="00242F88"/>
    <w:rsid w:val="00244C11"/>
    <w:rsid w:val="00244CB9"/>
    <w:rsid w:val="002451FD"/>
    <w:rsid w:val="00245A86"/>
    <w:rsid w:val="002460A6"/>
    <w:rsid w:val="0024639B"/>
    <w:rsid w:val="002465EF"/>
    <w:rsid w:val="002469FB"/>
    <w:rsid w:val="00246FB6"/>
    <w:rsid w:val="00247051"/>
    <w:rsid w:val="002473A9"/>
    <w:rsid w:val="002479E9"/>
    <w:rsid w:val="0025181B"/>
    <w:rsid w:val="00251B79"/>
    <w:rsid w:val="00251F28"/>
    <w:rsid w:val="00252155"/>
    <w:rsid w:val="00252419"/>
    <w:rsid w:val="002525A0"/>
    <w:rsid w:val="00252D18"/>
    <w:rsid w:val="002532FD"/>
    <w:rsid w:val="00253A3D"/>
    <w:rsid w:val="00253DB8"/>
    <w:rsid w:val="002558B5"/>
    <w:rsid w:val="00255B1D"/>
    <w:rsid w:val="00256FD9"/>
    <w:rsid w:val="00257102"/>
    <w:rsid w:val="00257355"/>
    <w:rsid w:val="00257785"/>
    <w:rsid w:val="0025784B"/>
    <w:rsid w:val="00257ACE"/>
    <w:rsid w:val="0026074E"/>
    <w:rsid w:val="002614C3"/>
    <w:rsid w:val="002615BE"/>
    <w:rsid w:val="00262A75"/>
    <w:rsid w:val="002631E1"/>
    <w:rsid w:val="002637B8"/>
    <w:rsid w:val="00264229"/>
    <w:rsid w:val="00264A9C"/>
    <w:rsid w:val="00265B4A"/>
    <w:rsid w:val="002669FB"/>
    <w:rsid w:val="00266CE9"/>
    <w:rsid w:val="00267216"/>
    <w:rsid w:val="00267469"/>
    <w:rsid w:val="00267FCC"/>
    <w:rsid w:val="00270798"/>
    <w:rsid w:val="00270926"/>
    <w:rsid w:val="002715C9"/>
    <w:rsid w:val="00271A71"/>
    <w:rsid w:val="00271B4E"/>
    <w:rsid w:val="00272052"/>
    <w:rsid w:val="002727E3"/>
    <w:rsid w:val="00273105"/>
    <w:rsid w:val="00273C7C"/>
    <w:rsid w:val="002755DB"/>
    <w:rsid w:val="0027632C"/>
    <w:rsid w:val="00276B5F"/>
    <w:rsid w:val="00276DC1"/>
    <w:rsid w:val="002773F6"/>
    <w:rsid w:val="002774E1"/>
    <w:rsid w:val="00277559"/>
    <w:rsid w:val="00280308"/>
    <w:rsid w:val="002808AC"/>
    <w:rsid w:val="00280F1D"/>
    <w:rsid w:val="00281804"/>
    <w:rsid w:val="00281A6D"/>
    <w:rsid w:val="00281E6E"/>
    <w:rsid w:val="00281EFA"/>
    <w:rsid w:val="0028208A"/>
    <w:rsid w:val="002824A0"/>
    <w:rsid w:val="00283AF8"/>
    <w:rsid w:val="00283E2F"/>
    <w:rsid w:val="002846CE"/>
    <w:rsid w:val="002848EE"/>
    <w:rsid w:val="00284A4B"/>
    <w:rsid w:val="002855DE"/>
    <w:rsid w:val="00286231"/>
    <w:rsid w:val="00286454"/>
    <w:rsid w:val="002864C7"/>
    <w:rsid w:val="00286F42"/>
    <w:rsid w:val="0028773E"/>
    <w:rsid w:val="002877FB"/>
    <w:rsid w:val="00287897"/>
    <w:rsid w:val="00287A4C"/>
    <w:rsid w:val="0029052E"/>
    <w:rsid w:val="002905D8"/>
    <w:rsid w:val="002907DC"/>
    <w:rsid w:val="00290F80"/>
    <w:rsid w:val="00291124"/>
    <w:rsid w:val="0029193E"/>
    <w:rsid w:val="002927EA"/>
    <w:rsid w:val="00292837"/>
    <w:rsid w:val="00292E18"/>
    <w:rsid w:val="0029367A"/>
    <w:rsid w:val="00293AB8"/>
    <w:rsid w:val="00293B8F"/>
    <w:rsid w:val="00293B91"/>
    <w:rsid w:val="00293BD4"/>
    <w:rsid w:val="002957AA"/>
    <w:rsid w:val="0029599E"/>
    <w:rsid w:val="00296A90"/>
    <w:rsid w:val="00296AAE"/>
    <w:rsid w:val="00296DD1"/>
    <w:rsid w:val="00297499"/>
    <w:rsid w:val="002977A4"/>
    <w:rsid w:val="00297D2C"/>
    <w:rsid w:val="00297D4D"/>
    <w:rsid w:val="00297FC5"/>
    <w:rsid w:val="002A012B"/>
    <w:rsid w:val="002A053D"/>
    <w:rsid w:val="002A056C"/>
    <w:rsid w:val="002A165B"/>
    <w:rsid w:val="002A1BC0"/>
    <w:rsid w:val="002A2078"/>
    <w:rsid w:val="002A2671"/>
    <w:rsid w:val="002A2B6F"/>
    <w:rsid w:val="002A3486"/>
    <w:rsid w:val="002A3B33"/>
    <w:rsid w:val="002A3EC6"/>
    <w:rsid w:val="002A4162"/>
    <w:rsid w:val="002A4C70"/>
    <w:rsid w:val="002A4CC7"/>
    <w:rsid w:val="002A4F51"/>
    <w:rsid w:val="002A5049"/>
    <w:rsid w:val="002A5147"/>
    <w:rsid w:val="002A5181"/>
    <w:rsid w:val="002A584D"/>
    <w:rsid w:val="002A5CD3"/>
    <w:rsid w:val="002A5D04"/>
    <w:rsid w:val="002A6B47"/>
    <w:rsid w:val="002A70F1"/>
    <w:rsid w:val="002A7B20"/>
    <w:rsid w:val="002B1075"/>
    <w:rsid w:val="002B212B"/>
    <w:rsid w:val="002B244A"/>
    <w:rsid w:val="002B2723"/>
    <w:rsid w:val="002B2EAD"/>
    <w:rsid w:val="002B32EB"/>
    <w:rsid w:val="002B369A"/>
    <w:rsid w:val="002B3FF9"/>
    <w:rsid w:val="002B4293"/>
    <w:rsid w:val="002B429A"/>
    <w:rsid w:val="002B439F"/>
    <w:rsid w:val="002B496D"/>
    <w:rsid w:val="002B4A1F"/>
    <w:rsid w:val="002B5F7A"/>
    <w:rsid w:val="002B66C6"/>
    <w:rsid w:val="002B6C81"/>
    <w:rsid w:val="002B7843"/>
    <w:rsid w:val="002C1C0A"/>
    <w:rsid w:val="002C1C73"/>
    <w:rsid w:val="002C1FCF"/>
    <w:rsid w:val="002C2699"/>
    <w:rsid w:val="002C31A9"/>
    <w:rsid w:val="002C31BE"/>
    <w:rsid w:val="002C3597"/>
    <w:rsid w:val="002C39E0"/>
    <w:rsid w:val="002C3F2C"/>
    <w:rsid w:val="002C43F5"/>
    <w:rsid w:val="002C47EB"/>
    <w:rsid w:val="002C5814"/>
    <w:rsid w:val="002C5AEB"/>
    <w:rsid w:val="002C6881"/>
    <w:rsid w:val="002C6B77"/>
    <w:rsid w:val="002C7E70"/>
    <w:rsid w:val="002D11B1"/>
    <w:rsid w:val="002D1E63"/>
    <w:rsid w:val="002D2DE5"/>
    <w:rsid w:val="002D308D"/>
    <w:rsid w:val="002D36E2"/>
    <w:rsid w:val="002D3E26"/>
    <w:rsid w:val="002D4177"/>
    <w:rsid w:val="002D4765"/>
    <w:rsid w:val="002D4E70"/>
    <w:rsid w:val="002D5380"/>
    <w:rsid w:val="002D5402"/>
    <w:rsid w:val="002D5815"/>
    <w:rsid w:val="002D5912"/>
    <w:rsid w:val="002D62D5"/>
    <w:rsid w:val="002D724C"/>
    <w:rsid w:val="002E0957"/>
    <w:rsid w:val="002E0B80"/>
    <w:rsid w:val="002E21BA"/>
    <w:rsid w:val="002E2A15"/>
    <w:rsid w:val="002E2A4B"/>
    <w:rsid w:val="002E34F3"/>
    <w:rsid w:val="002E3709"/>
    <w:rsid w:val="002E3BF8"/>
    <w:rsid w:val="002E3EE4"/>
    <w:rsid w:val="002E3FE8"/>
    <w:rsid w:val="002E440E"/>
    <w:rsid w:val="002E6534"/>
    <w:rsid w:val="002E7190"/>
    <w:rsid w:val="002E727A"/>
    <w:rsid w:val="002E7862"/>
    <w:rsid w:val="002F1123"/>
    <w:rsid w:val="002F1334"/>
    <w:rsid w:val="002F14C1"/>
    <w:rsid w:val="002F1C9A"/>
    <w:rsid w:val="002F1D1C"/>
    <w:rsid w:val="002F2161"/>
    <w:rsid w:val="002F2570"/>
    <w:rsid w:val="002F25FB"/>
    <w:rsid w:val="002F2A85"/>
    <w:rsid w:val="002F2C45"/>
    <w:rsid w:val="002F303D"/>
    <w:rsid w:val="002F35F1"/>
    <w:rsid w:val="002F407C"/>
    <w:rsid w:val="002F4646"/>
    <w:rsid w:val="002F51BD"/>
    <w:rsid w:val="002F53A5"/>
    <w:rsid w:val="002F569C"/>
    <w:rsid w:val="002F5D8E"/>
    <w:rsid w:val="002F5E63"/>
    <w:rsid w:val="002F6B2A"/>
    <w:rsid w:val="002F7D31"/>
    <w:rsid w:val="003002CA"/>
    <w:rsid w:val="003009E4"/>
    <w:rsid w:val="0030181C"/>
    <w:rsid w:val="00301F10"/>
    <w:rsid w:val="003021D5"/>
    <w:rsid w:val="003023A3"/>
    <w:rsid w:val="0030242B"/>
    <w:rsid w:val="00302B67"/>
    <w:rsid w:val="00304C17"/>
    <w:rsid w:val="00304F30"/>
    <w:rsid w:val="0030514C"/>
    <w:rsid w:val="003054E5"/>
    <w:rsid w:val="0030575E"/>
    <w:rsid w:val="0030579D"/>
    <w:rsid w:val="00305D52"/>
    <w:rsid w:val="00306772"/>
    <w:rsid w:val="0030708F"/>
    <w:rsid w:val="003072DA"/>
    <w:rsid w:val="00307541"/>
    <w:rsid w:val="00307E2E"/>
    <w:rsid w:val="00310BB5"/>
    <w:rsid w:val="00311466"/>
    <w:rsid w:val="00311823"/>
    <w:rsid w:val="003120AD"/>
    <w:rsid w:val="00312D22"/>
    <w:rsid w:val="003135BF"/>
    <w:rsid w:val="0031494D"/>
    <w:rsid w:val="003158C4"/>
    <w:rsid w:val="0031612A"/>
    <w:rsid w:val="00316BB0"/>
    <w:rsid w:val="00317061"/>
    <w:rsid w:val="00317649"/>
    <w:rsid w:val="00320581"/>
    <w:rsid w:val="00320886"/>
    <w:rsid w:val="0032133B"/>
    <w:rsid w:val="003217A1"/>
    <w:rsid w:val="00322570"/>
    <w:rsid w:val="00322D65"/>
    <w:rsid w:val="0032304F"/>
    <w:rsid w:val="00323704"/>
    <w:rsid w:val="003245B4"/>
    <w:rsid w:val="003246B2"/>
    <w:rsid w:val="003247D8"/>
    <w:rsid w:val="0032496F"/>
    <w:rsid w:val="00324A3D"/>
    <w:rsid w:val="003251BA"/>
    <w:rsid w:val="00326114"/>
    <w:rsid w:val="00326BAE"/>
    <w:rsid w:val="0032796E"/>
    <w:rsid w:val="00327C33"/>
    <w:rsid w:val="00327EF1"/>
    <w:rsid w:val="003305B6"/>
    <w:rsid w:val="003307FF"/>
    <w:rsid w:val="00331CB3"/>
    <w:rsid w:val="00332159"/>
    <w:rsid w:val="00332403"/>
    <w:rsid w:val="00332E65"/>
    <w:rsid w:val="00333FFD"/>
    <w:rsid w:val="00335697"/>
    <w:rsid w:val="00335A0D"/>
    <w:rsid w:val="0033648F"/>
    <w:rsid w:val="003378B9"/>
    <w:rsid w:val="00337DF3"/>
    <w:rsid w:val="00340C9E"/>
    <w:rsid w:val="00341599"/>
    <w:rsid w:val="00341D1E"/>
    <w:rsid w:val="00342197"/>
    <w:rsid w:val="00342D5D"/>
    <w:rsid w:val="00343B9E"/>
    <w:rsid w:val="00345595"/>
    <w:rsid w:val="00345780"/>
    <w:rsid w:val="00345AC9"/>
    <w:rsid w:val="00345BA6"/>
    <w:rsid w:val="0034723C"/>
    <w:rsid w:val="00347316"/>
    <w:rsid w:val="003477CF"/>
    <w:rsid w:val="00350466"/>
    <w:rsid w:val="0035221F"/>
    <w:rsid w:val="003528DA"/>
    <w:rsid w:val="003532D9"/>
    <w:rsid w:val="003544DF"/>
    <w:rsid w:val="00354C22"/>
    <w:rsid w:val="00354D2A"/>
    <w:rsid w:val="00355029"/>
    <w:rsid w:val="00355144"/>
    <w:rsid w:val="00355627"/>
    <w:rsid w:val="003557E5"/>
    <w:rsid w:val="00355D47"/>
    <w:rsid w:val="0035729B"/>
    <w:rsid w:val="003572D3"/>
    <w:rsid w:val="0035783B"/>
    <w:rsid w:val="003603BC"/>
    <w:rsid w:val="00360D88"/>
    <w:rsid w:val="00362146"/>
    <w:rsid w:val="00362834"/>
    <w:rsid w:val="00362B2F"/>
    <w:rsid w:val="00362B83"/>
    <w:rsid w:val="00362B84"/>
    <w:rsid w:val="00362C37"/>
    <w:rsid w:val="00363411"/>
    <w:rsid w:val="0036392C"/>
    <w:rsid w:val="003653C4"/>
    <w:rsid w:val="00365715"/>
    <w:rsid w:val="00365752"/>
    <w:rsid w:val="00366281"/>
    <w:rsid w:val="00366307"/>
    <w:rsid w:val="0036652B"/>
    <w:rsid w:val="00366CC2"/>
    <w:rsid w:val="00370487"/>
    <w:rsid w:val="00370E6E"/>
    <w:rsid w:val="003711EC"/>
    <w:rsid w:val="0037197A"/>
    <w:rsid w:val="00371EDF"/>
    <w:rsid w:val="00372172"/>
    <w:rsid w:val="003723E0"/>
    <w:rsid w:val="00372CD0"/>
    <w:rsid w:val="00372CF4"/>
    <w:rsid w:val="003737DF"/>
    <w:rsid w:val="003759F6"/>
    <w:rsid w:val="00375A07"/>
    <w:rsid w:val="00376118"/>
    <w:rsid w:val="00376344"/>
    <w:rsid w:val="003763A0"/>
    <w:rsid w:val="00376BDE"/>
    <w:rsid w:val="00377A99"/>
    <w:rsid w:val="00377D4E"/>
    <w:rsid w:val="00377E69"/>
    <w:rsid w:val="00380A8A"/>
    <w:rsid w:val="00381794"/>
    <w:rsid w:val="00381876"/>
    <w:rsid w:val="00382D74"/>
    <w:rsid w:val="003832D8"/>
    <w:rsid w:val="003846F2"/>
    <w:rsid w:val="00385670"/>
    <w:rsid w:val="00385DB6"/>
    <w:rsid w:val="00385F70"/>
    <w:rsid w:val="003868C5"/>
    <w:rsid w:val="003869CD"/>
    <w:rsid w:val="00386AB3"/>
    <w:rsid w:val="003877EB"/>
    <w:rsid w:val="003878EC"/>
    <w:rsid w:val="00387ECB"/>
    <w:rsid w:val="00390D99"/>
    <w:rsid w:val="0039169B"/>
    <w:rsid w:val="00391952"/>
    <w:rsid w:val="00391E9E"/>
    <w:rsid w:val="003924CF"/>
    <w:rsid w:val="00392588"/>
    <w:rsid w:val="0039304B"/>
    <w:rsid w:val="00393067"/>
    <w:rsid w:val="00393328"/>
    <w:rsid w:val="00393523"/>
    <w:rsid w:val="00393617"/>
    <w:rsid w:val="00393824"/>
    <w:rsid w:val="00393E6C"/>
    <w:rsid w:val="00394149"/>
    <w:rsid w:val="0039525A"/>
    <w:rsid w:val="0039540F"/>
    <w:rsid w:val="00395A65"/>
    <w:rsid w:val="00396439"/>
    <w:rsid w:val="00396F11"/>
    <w:rsid w:val="00397972"/>
    <w:rsid w:val="00397983"/>
    <w:rsid w:val="00397AAE"/>
    <w:rsid w:val="003A0250"/>
    <w:rsid w:val="003A0818"/>
    <w:rsid w:val="003A1610"/>
    <w:rsid w:val="003A1F5D"/>
    <w:rsid w:val="003A34E1"/>
    <w:rsid w:val="003A358A"/>
    <w:rsid w:val="003A3BF2"/>
    <w:rsid w:val="003A3BF7"/>
    <w:rsid w:val="003A3C96"/>
    <w:rsid w:val="003A4618"/>
    <w:rsid w:val="003A4C7B"/>
    <w:rsid w:val="003A56B7"/>
    <w:rsid w:val="003A5B39"/>
    <w:rsid w:val="003A5CB7"/>
    <w:rsid w:val="003A606D"/>
    <w:rsid w:val="003A622C"/>
    <w:rsid w:val="003A64AC"/>
    <w:rsid w:val="003A6774"/>
    <w:rsid w:val="003A6816"/>
    <w:rsid w:val="003A69F2"/>
    <w:rsid w:val="003A7222"/>
    <w:rsid w:val="003B0A63"/>
    <w:rsid w:val="003B0EB6"/>
    <w:rsid w:val="003B114C"/>
    <w:rsid w:val="003B1605"/>
    <w:rsid w:val="003B30B8"/>
    <w:rsid w:val="003B39DD"/>
    <w:rsid w:val="003B425E"/>
    <w:rsid w:val="003B4E76"/>
    <w:rsid w:val="003B5947"/>
    <w:rsid w:val="003B5E82"/>
    <w:rsid w:val="003B64D9"/>
    <w:rsid w:val="003B6C2A"/>
    <w:rsid w:val="003B73C4"/>
    <w:rsid w:val="003C038D"/>
    <w:rsid w:val="003C0B1C"/>
    <w:rsid w:val="003C16B2"/>
    <w:rsid w:val="003C1833"/>
    <w:rsid w:val="003C2A25"/>
    <w:rsid w:val="003C3FB7"/>
    <w:rsid w:val="003C5709"/>
    <w:rsid w:val="003C5DE6"/>
    <w:rsid w:val="003C6931"/>
    <w:rsid w:val="003C6F2C"/>
    <w:rsid w:val="003C7757"/>
    <w:rsid w:val="003C7A7A"/>
    <w:rsid w:val="003D0171"/>
    <w:rsid w:val="003D026F"/>
    <w:rsid w:val="003D0D0C"/>
    <w:rsid w:val="003D2148"/>
    <w:rsid w:val="003D2172"/>
    <w:rsid w:val="003D3C2D"/>
    <w:rsid w:val="003D4221"/>
    <w:rsid w:val="003D435A"/>
    <w:rsid w:val="003D4676"/>
    <w:rsid w:val="003D4ED9"/>
    <w:rsid w:val="003D57DC"/>
    <w:rsid w:val="003D5B90"/>
    <w:rsid w:val="003D5D74"/>
    <w:rsid w:val="003D6AD2"/>
    <w:rsid w:val="003D6C8C"/>
    <w:rsid w:val="003D6D81"/>
    <w:rsid w:val="003D72E4"/>
    <w:rsid w:val="003D7B24"/>
    <w:rsid w:val="003D7DC5"/>
    <w:rsid w:val="003E000D"/>
    <w:rsid w:val="003E0914"/>
    <w:rsid w:val="003E0A1B"/>
    <w:rsid w:val="003E1828"/>
    <w:rsid w:val="003E185E"/>
    <w:rsid w:val="003E19AE"/>
    <w:rsid w:val="003E25CF"/>
    <w:rsid w:val="003E2D3C"/>
    <w:rsid w:val="003E40C2"/>
    <w:rsid w:val="003E42B8"/>
    <w:rsid w:val="003E47B5"/>
    <w:rsid w:val="003E4F47"/>
    <w:rsid w:val="003E702E"/>
    <w:rsid w:val="003E7225"/>
    <w:rsid w:val="003E7284"/>
    <w:rsid w:val="003E7F7B"/>
    <w:rsid w:val="003F05A1"/>
    <w:rsid w:val="003F15A9"/>
    <w:rsid w:val="003F1954"/>
    <w:rsid w:val="003F1C1D"/>
    <w:rsid w:val="003F214B"/>
    <w:rsid w:val="003F2272"/>
    <w:rsid w:val="003F248C"/>
    <w:rsid w:val="003F2DBD"/>
    <w:rsid w:val="003F2DCB"/>
    <w:rsid w:val="003F3C36"/>
    <w:rsid w:val="003F46C0"/>
    <w:rsid w:val="003F4D7C"/>
    <w:rsid w:val="003F538B"/>
    <w:rsid w:val="003F6B6D"/>
    <w:rsid w:val="003F7670"/>
    <w:rsid w:val="003F7D46"/>
    <w:rsid w:val="003F7D78"/>
    <w:rsid w:val="00400260"/>
    <w:rsid w:val="00400981"/>
    <w:rsid w:val="00400FF1"/>
    <w:rsid w:val="004029DB"/>
    <w:rsid w:val="00402CBF"/>
    <w:rsid w:val="00402D18"/>
    <w:rsid w:val="00402DBD"/>
    <w:rsid w:val="00403D54"/>
    <w:rsid w:val="00403EF5"/>
    <w:rsid w:val="00404F59"/>
    <w:rsid w:val="004052E0"/>
    <w:rsid w:val="00405B95"/>
    <w:rsid w:val="0040622B"/>
    <w:rsid w:val="00406557"/>
    <w:rsid w:val="00406FDD"/>
    <w:rsid w:val="004072AF"/>
    <w:rsid w:val="004079E7"/>
    <w:rsid w:val="00407E10"/>
    <w:rsid w:val="004104F7"/>
    <w:rsid w:val="00410AB6"/>
    <w:rsid w:val="00410C60"/>
    <w:rsid w:val="00411DE1"/>
    <w:rsid w:val="00411EDD"/>
    <w:rsid w:val="0041295C"/>
    <w:rsid w:val="00413C0B"/>
    <w:rsid w:val="00413D50"/>
    <w:rsid w:val="0041413E"/>
    <w:rsid w:val="004151BC"/>
    <w:rsid w:val="004152D6"/>
    <w:rsid w:val="00416B5A"/>
    <w:rsid w:val="0041760E"/>
    <w:rsid w:val="004205AA"/>
    <w:rsid w:val="00421097"/>
    <w:rsid w:val="0042110D"/>
    <w:rsid w:val="00421B3D"/>
    <w:rsid w:val="00422521"/>
    <w:rsid w:val="0042322E"/>
    <w:rsid w:val="004242DB"/>
    <w:rsid w:val="004246C8"/>
    <w:rsid w:val="00424D6A"/>
    <w:rsid w:val="0042541C"/>
    <w:rsid w:val="00426B55"/>
    <w:rsid w:val="00426C67"/>
    <w:rsid w:val="004272C6"/>
    <w:rsid w:val="004279ED"/>
    <w:rsid w:val="00427D9B"/>
    <w:rsid w:val="00430B93"/>
    <w:rsid w:val="00431763"/>
    <w:rsid w:val="004319E4"/>
    <w:rsid w:val="00431C8E"/>
    <w:rsid w:val="00432440"/>
    <w:rsid w:val="00434A19"/>
    <w:rsid w:val="00434A20"/>
    <w:rsid w:val="00435015"/>
    <w:rsid w:val="0043562F"/>
    <w:rsid w:val="0043662A"/>
    <w:rsid w:val="004367B2"/>
    <w:rsid w:val="004402BC"/>
    <w:rsid w:val="00440969"/>
    <w:rsid w:val="0044126C"/>
    <w:rsid w:val="004413B4"/>
    <w:rsid w:val="00441A56"/>
    <w:rsid w:val="00441DC4"/>
    <w:rsid w:val="004425F7"/>
    <w:rsid w:val="00442BB9"/>
    <w:rsid w:val="00443E09"/>
    <w:rsid w:val="00444879"/>
    <w:rsid w:val="00445A67"/>
    <w:rsid w:val="00445B02"/>
    <w:rsid w:val="00445BEC"/>
    <w:rsid w:val="00445FF5"/>
    <w:rsid w:val="00446271"/>
    <w:rsid w:val="00446403"/>
    <w:rsid w:val="004465FE"/>
    <w:rsid w:val="004466C1"/>
    <w:rsid w:val="00446713"/>
    <w:rsid w:val="00446BC2"/>
    <w:rsid w:val="004471AB"/>
    <w:rsid w:val="004474E4"/>
    <w:rsid w:val="0044759B"/>
    <w:rsid w:val="00447F43"/>
    <w:rsid w:val="004501ED"/>
    <w:rsid w:val="00451631"/>
    <w:rsid w:val="004527C4"/>
    <w:rsid w:val="00452CA3"/>
    <w:rsid w:val="00453B78"/>
    <w:rsid w:val="00454AA1"/>
    <w:rsid w:val="00454E91"/>
    <w:rsid w:val="0045555E"/>
    <w:rsid w:val="0045597D"/>
    <w:rsid w:val="00456862"/>
    <w:rsid w:val="00457027"/>
    <w:rsid w:val="004573EC"/>
    <w:rsid w:val="00457593"/>
    <w:rsid w:val="004606F6"/>
    <w:rsid w:val="0046142E"/>
    <w:rsid w:val="00461964"/>
    <w:rsid w:val="0046251C"/>
    <w:rsid w:val="00462BDF"/>
    <w:rsid w:val="0046347A"/>
    <w:rsid w:val="00463CBD"/>
    <w:rsid w:val="00465169"/>
    <w:rsid w:val="0046521B"/>
    <w:rsid w:val="0046556C"/>
    <w:rsid w:val="0046678E"/>
    <w:rsid w:val="00467BCA"/>
    <w:rsid w:val="00467CEA"/>
    <w:rsid w:val="00470195"/>
    <w:rsid w:val="00470325"/>
    <w:rsid w:val="0047038A"/>
    <w:rsid w:val="00470529"/>
    <w:rsid w:val="004706DB"/>
    <w:rsid w:val="004715C3"/>
    <w:rsid w:val="00471772"/>
    <w:rsid w:val="0047308C"/>
    <w:rsid w:val="004732AC"/>
    <w:rsid w:val="004745BD"/>
    <w:rsid w:val="004747E5"/>
    <w:rsid w:val="00474D29"/>
    <w:rsid w:val="00475326"/>
    <w:rsid w:val="004754D9"/>
    <w:rsid w:val="00475523"/>
    <w:rsid w:val="00475CA6"/>
    <w:rsid w:val="00475CB2"/>
    <w:rsid w:val="0048024D"/>
    <w:rsid w:val="004803B9"/>
    <w:rsid w:val="004806E9"/>
    <w:rsid w:val="00480710"/>
    <w:rsid w:val="00481033"/>
    <w:rsid w:val="004821E7"/>
    <w:rsid w:val="00482DA2"/>
    <w:rsid w:val="00483279"/>
    <w:rsid w:val="00484BB4"/>
    <w:rsid w:val="00484DEC"/>
    <w:rsid w:val="00484E5D"/>
    <w:rsid w:val="004855AD"/>
    <w:rsid w:val="00485A44"/>
    <w:rsid w:val="00485CB5"/>
    <w:rsid w:val="00486375"/>
    <w:rsid w:val="00486F07"/>
    <w:rsid w:val="00487A18"/>
    <w:rsid w:val="00490165"/>
    <w:rsid w:val="00490363"/>
    <w:rsid w:val="00490A06"/>
    <w:rsid w:val="004910EA"/>
    <w:rsid w:val="004913B7"/>
    <w:rsid w:val="0049152C"/>
    <w:rsid w:val="00492797"/>
    <w:rsid w:val="004927D9"/>
    <w:rsid w:val="00492934"/>
    <w:rsid w:val="004948B9"/>
    <w:rsid w:val="00494FB0"/>
    <w:rsid w:val="00494FFF"/>
    <w:rsid w:val="00495435"/>
    <w:rsid w:val="0049597E"/>
    <w:rsid w:val="00495B72"/>
    <w:rsid w:val="00495BD1"/>
    <w:rsid w:val="00496A80"/>
    <w:rsid w:val="0049744F"/>
    <w:rsid w:val="004A047F"/>
    <w:rsid w:val="004A0A8E"/>
    <w:rsid w:val="004A1676"/>
    <w:rsid w:val="004A18F2"/>
    <w:rsid w:val="004A22CF"/>
    <w:rsid w:val="004A22FF"/>
    <w:rsid w:val="004A30FC"/>
    <w:rsid w:val="004A33FC"/>
    <w:rsid w:val="004A34AA"/>
    <w:rsid w:val="004A3607"/>
    <w:rsid w:val="004A4606"/>
    <w:rsid w:val="004A4E9E"/>
    <w:rsid w:val="004A4F26"/>
    <w:rsid w:val="004A4F4F"/>
    <w:rsid w:val="004A5697"/>
    <w:rsid w:val="004A65F6"/>
    <w:rsid w:val="004A7085"/>
    <w:rsid w:val="004A7487"/>
    <w:rsid w:val="004B0153"/>
    <w:rsid w:val="004B02E0"/>
    <w:rsid w:val="004B054A"/>
    <w:rsid w:val="004B1343"/>
    <w:rsid w:val="004B3077"/>
    <w:rsid w:val="004B31FB"/>
    <w:rsid w:val="004B5D8D"/>
    <w:rsid w:val="004B637D"/>
    <w:rsid w:val="004B678A"/>
    <w:rsid w:val="004B6BC2"/>
    <w:rsid w:val="004B6C27"/>
    <w:rsid w:val="004B6CD6"/>
    <w:rsid w:val="004B6E56"/>
    <w:rsid w:val="004B7607"/>
    <w:rsid w:val="004B76AC"/>
    <w:rsid w:val="004B7E1C"/>
    <w:rsid w:val="004C020D"/>
    <w:rsid w:val="004C0752"/>
    <w:rsid w:val="004C1206"/>
    <w:rsid w:val="004C1522"/>
    <w:rsid w:val="004C2690"/>
    <w:rsid w:val="004C2A89"/>
    <w:rsid w:val="004C2BF9"/>
    <w:rsid w:val="004C2C37"/>
    <w:rsid w:val="004C2C3F"/>
    <w:rsid w:val="004C2ECA"/>
    <w:rsid w:val="004C4173"/>
    <w:rsid w:val="004C4568"/>
    <w:rsid w:val="004C4A4F"/>
    <w:rsid w:val="004C5551"/>
    <w:rsid w:val="004C5920"/>
    <w:rsid w:val="004C6EA7"/>
    <w:rsid w:val="004C71C0"/>
    <w:rsid w:val="004C799B"/>
    <w:rsid w:val="004D002A"/>
    <w:rsid w:val="004D1172"/>
    <w:rsid w:val="004D1A4B"/>
    <w:rsid w:val="004D1CCD"/>
    <w:rsid w:val="004D298A"/>
    <w:rsid w:val="004D2D8E"/>
    <w:rsid w:val="004D3421"/>
    <w:rsid w:val="004D3441"/>
    <w:rsid w:val="004D353C"/>
    <w:rsid w:val="004D37F3"/>
    <w:rsid w:val="004D39D6"/>
    <w:rsid w:val="004D3D3E"/>
    <w:rsid w:val="004D48C0"/>
    <w:rsid w:val="004D49EB"/>
    <w:rsid w:val="004D4E3B"/>
    <w:rsid w:val="004D55F8"/>
    <w:rsid w:val="004D56BC"/>
    <w:rsid w:val="004D5E01"/>
    <w:rsid w:val="004D6749"/>
    <w:rsid w:val="004D6EF9"/>
    <w:rsid w:val="004D6F49"/>
    <w:rsid w:val="004D769D"/>
    <w:rsid w:val="004E0327"/>
    <w:rsid w:val="004E06BA"/>
    <w:rsid w:val="004E070F"/>
    <w:rsid w:val="004E07D5"/>
    <w:rsid w:val="004E0B03"/>
    <w:rsid w:val="004E0E1C"/>
    <w:rsid w:val="004E1922"/>
    <w:rsid w:val="004E1ED2"/>
    <w:rsid w:val="004E25D7"/>
    <w:rsid w:val="004E2912"/>
    <w:rsid w:val="004E3810"/>
    <w:rsid w:val="004E4734"/>
    <w:rsid w:val="004E4A6C"/>
    <w:rsid w:val="004E522D"/>
    <w:rsid w:val="004E5CB7"/>
    <w:rsid w:val="004E614D"/>
    <w:rsid w:val="004E6EAF"/>
    <w:rsid w:val="004E7524"/>
    <w:rsid w:val="004E7AAB"/>
    <w:rsid w:val="004E7AF9"/>
    <w:rsid w:val="004F003E"/>
    <w:rsid w:val="004F0999"/>
    <w:rsid w:val="004F1664"/>
    <w:rsid w:val="004F1F5D"/>
    <w:rsid w:val="004F3721"/>
    <w:rsid w:val="004F377A"/>
    <w:rsid w:val="004F4B14"/>
    <w:rsid w:val="004F4D7C"/>
    <w:rsid w:val="004F5169"/>
    <w:rsid w:val="004F5B03"/>
    <w:rsid w:val="004F678A"/>
    <w:rsid w:val="004F6D88"/>
    <w:rsid w:val="004F7012"/>
    <w:rsid w:val="004F7B2E"/>
    <w:rsid w:val="004F7C6C"/>
    <w:rsid w:val="004F7D95"/>
    <w:rsid w:val="004F7DAA"/>
    <w:rsid w:val="004F7E6A"/>
    <w:rsid w:val="00500577"/>
    <w:rsid w:val="00500CD2"/>
    <w:rsid w:val="00500CDE"/>
    <w:rsid w:val="00500D5C"/>
    <w:rsid w:val="0050115A"/>
    <w:rsid w:val="0050146F"/>
    <w:rsid w:val="00501545"/>
    <w:rsid w:val="00501692"/>
    <w:rsid w:val="0050286E"/>
    <w:rsid w:val="00502BF1"/>
    <w:rsid w:val="00502FC1"/>
    <w:rsid w:val="00503259"/>
    <w:rsid w:val="00503F6B"/>
    <w:rsid w:val="00504DE5"/>
    <w:rsid w:val="0050567F"/>
    <w:rsid w:val="00505A41"/>
    <w:rsid w:val="00505CC2"/>
    <w:rsid w:val="00506882"/>
    <w:rsid w:val="005068B4"/>
    <w:rsid w:val="00506D15"/>
    <w:rsid w:val="005071AA"/>
    <w:rsid w:val="005076D6"/>
    <w:rsid w:val="00507AB5"/>
    <w:rsid w:val="00507EDE"/>
    <w:rsid w:val="00510F74"/>
    <w:rsid w:val="0051210D"/>
    <w:rsid w:val="00512EC6"/>
    <w:rsid w:val="00512F34"/>
    <w:rsid w:val="005130F5"/>
    <w:rsid w:val="00513317"/>
    <w:rsid w:val="00513F54"/>
    <w:rsid w:val="00514001"/>
    <w:rsid w:val="00514E75"/>
    <w:rsid w:val="00515841"/>
    <w:rsid w:val="00515DCD"/>
    <w:rsid w:val="00516363"/>
    <w:rsid w:val="00516413"/>
    <w:rsid w:val="00516D00"/>
    <w:rsid w:val="0051746D"/>
    <w:rsid w:val="00520144"/>
    <w:rsid w:val="00520A15"/>
    <w:rsid w:val="0052272D"/>
    <w:rsid w:val="0052299C"/>
    <w:rsid w:val="00523348"/>
    <w:rsid w:val="0052356C"/>
    <w:rsid w:val="00523574"/>
    <w:rsid w:val="00523A26"/>
    <w:rsid w:val="00524926"/>
    <w:rsid w:val="00524E0A"/>
    <w:rsid w:val="0052588E"/>
    <w:rsid w:val="00526AAB"/>
    <w:rsid w:val="0052717C"/>
    <w:rsid w:val="00527A28"/>
    <w:rsid w:val="005303CD"/>
    <w:rsid w:val="00530BE6"/>
    <w:rsid w:val="0053117F"/>
    <w:rsid w:val="005313B2"/>
    <w:rsid w:val="0053242F"/>
    <w:rsid w:val="005329C9"/>
    <w:rsid w:val="00534CFC"/>
    <w:rsid w:val="00536014"/>
    <w:rsid w:val="005361D3"/>
    <w:rsid w:val="005364DA"/>
    <w:rsid w:val="0053706B"/>
    <w:rsid w:val="00540493"/>
    <w:rsid w:val="00540E49"/>
    <w:rsid w:val="00541D24"/>
    <w:rsid w:val="0054272F"/>
    <w:rsid w:val="00544306"/>
    <w:rsid w:val="00544AFE"/>
    <w:rsid w:val="00545505"/>
    <w:rsid w:val="00545989"/>
    <w:rsid w:val="00545CE2"/>
    <w:rsid w:val="00546A15"/>
    <w:rsid w:val="00546A7F"/>
    <w:rsid w:val="00546D03"/>
    <w:rsid w:val="00547931"/>
    <w:rsid w:val="00550304"/>
    <w:rsid w:val="00550456"/>
    <w:rsid w:val="00550C82"/>
    <w:rsid w:val="00550CC8"/>
    <w:rsid w:val="005515BB"/>
    <w:rsid w:val="005515E7"/>
    <w:rsid w:val="00551EB2"/>
    <w:rsid w:val="0055417C"/>
    <w:rsid w:val="00554388"/>
    <w:rsid w:val="00554B9B"/>
    <w:rsid w:val="00556435"/>
    <w:rsid w:val="005568E6"/>
    <w:rsid w:val="00556959"/>
    <w:rsid w:val="005577DA"/>
    <w:rsid w:val="00557C2C"/>
    <w:rsid w:val="00557D34"/>
    <w:rsid w:val="00560D7E"/>
    <w:rsid w:val="00561265"/>
    <w:rsid w:val="0056143B"/>
    <w:rsid w:val="00562524"/>
    <w:rsid w:val="0056294C"/>
    <w:rsid w:val="00563C50"/>
    <w:rsid w:val="00564362"/>
    <w:rsid w:val="00564417"/>
    <w:rsid w:val="005646CF"/>
    <w:rsid w:val="00565A39"/>
    <w:rsid w:val="00566DAE"/>
    <w:rsid w:val="005701EA"/>
    <w:rsid w:val="00570407"/>
    <w:rsid w:val="005704C3"/>
    <w:rsid w:val="005706F3"/>
    <w:rsid w:val="00571BB8"/>
    <w:rsid w:val="00572141"/>
    <w:rsid w:val="00572457"/>
    <w:rsid w:val="00572950"/>
    <w:rsid w:val="00572C4D"/>
    <w:rsid w:val="00572F2A"/>
    <w:rsid w:val="00573344"/>
    <w:rsid w:val="00573FAC"/>
    <w:rsid w:val="00573FF5"/>
    <w:rsid w:val="00574184"/>
    <w:rsid w:val="00574A6E"/>
    <w:rsid w:val="00574B2A"/>
    <w:rsid w:val="00574B6D"/>
    <w:rsid w:val="00574E05"/>
    <w:rsid w:val="0057544C"/>
    <w:rsid w:val="00575E7D"/>
    <w:rsid w:val="00576CA8"/>
    <w:rsid w:val="005771CD"/>
    <w:rsid w:val="00577BD2"/>
    <w:rsid w:val="00577D76"/>
    <w:rsid w:val="00577E5B"/>
    <w:rsid w:val="00580153"/>
    <w:rsid w:val="005806FF"/>
    <w:rsid w:val="00580BA7"/>
    <w:rsid w:val="00580BFE"/>
    <w:rsid w:val="00581127"/>
    <w:rsid w:val="0058153C"/>
    <w:rsid w:val="00583AFD"/>
    <w:rsid w:val="00583D77"/>
    <w:rsid w:val="00584D55"/>
    <w:rsid w:val="00585455"/>
    <w:rsid w:val="00585DDB"/>
    <w:rsid w:val="00585EEF"/>
    <w:rsid w:val="0058619B"/>
    <w:rsid w:val="0058656A"/>
    <w:rsid w:val="00586B07"/>
    <w:rsid w:val="00587016"/>
    <w:rsid w:val="005871F1"/>
    <w:rsid w:val="00587CA2"/>
    <w:rsid w:val="00591CEF"/>
    <w:rsid w:val="00591EA9"/>
    <w:rsid w:val="0059249D"/>
    <w:rsid w:val="005926C7"/>
    <w:rsid w:val="00592D23"/>
    <w:rsid w:val="00592E6A"/>
    <w:rsid w:val="005931EA"/>
    <w:rsid w:val="0059406E"/>
    <w:rsid w:val="0059432C"/>
    <w:rsid w:val="00594BD8"/>
    <w:rsid w:val="00595639"/>
    <w:rsid w:val="0059568F"/>
    <w:rsid w:val="00595E2D"/>
    <w:rsid w:val="00595EE4"/>
    <w:rsid w:val="00595F73"/>
    <w:rsid w:val="0059634C"/>
    <w:rsid w:val="00596E12"/>
    <w:rsid w:val="00597619"/>
    <w:rsid w:val="005978BF"/>
    <w:rsid w:val="005A015C"/>
    <w:rsid w:val="005A0F96"/>
    <w:rsid w:val="005A1234"/>
    <w:rsid w:val="005A1299"/>
    <w:rsid w:val="005A15BF"/>
    <w:rsid w:val="005A22AE"/>
    <w:rsid w:val="005A2C69"/>
    <w:rsid w:val="005A306A"/>
    <w:rsid w:val="005A47D3"/>
    <w:rsid w:val="005A4F99"/>
    <w:rsid w:val="005A52CA"/>
    <w:rsid w:val="005A5348"/>
    <w:rsid w:val="005A593E"/>
    <w:rsid w:val="005A63BE"/>
    <w:rsid w:val="005A668F"/>
    <w:rsid w:val="005A6923"/>
    <w:rsid w:val="005A70DF"/>
    <w:rsid w:val="005A70E7"/>
    <w:rsid w:val="005A75ED"/>
    <w:rsid w:val="005A79D8"/>
    <w:rsid w:val="005A79F8"/>
    <w:rsid w:val="005A7B0F"/>
    <w:rsid w:val="005B0494"/>
    <w:rsid w:val="005B1BB0"/>
    <w:rsid w:val="005B2510"/>
    <w:rsid w:val="005B2C8F"/>
    <w:rsid w:val="005B2DF8"/>
    <w:rsid w:val="005B33C8"/>
    <w:rsid w:val="005B34D0"/>
    <w:rsid w:val="005B369C"/>
    <w:rsid w:val="005B4007"/>
    <w:rsid w:val="005B474C"/>
    <w:rsid w:val="005B50D1"/>
    <w:rsid w:val="005B57C0"/>
    <w:rsid w:val="005B5F59"/>
    <w:rsid w:val="005B638B"/>
    <w:rsid w:val="005B6BA2"/>
    <w:rsid w:val="005B7A45"/>
    <w:rsid w:val="005B7A52"/>
    <w:rsid w:val="005C0598"/>
    <w:rsid w:val="005C08D6"/>
    <w:rsid w:val="005C12A9"/>
    <w:rsid w:val="005C1436"/>
    <w:rsid w:val="005C2AED"/>
    <w:rsid w:val="005C2C06"/>
    <w:rsid w:val="005C370D"/>
    <w:rsid w:val="005C3F05"/>
    <w:rsid w:val="005C3F1E"/>
    <w:rsid w:val="005C4183"/>
    <w:rsid w:val="005C4549"/>
    <w:rsid w:val="005C578C"/>
    <w:rsid w:val="005C5A84"/>
    <w:rsid w:val="005C5BF5"/>
    <w:rsid w:val="005C6432"/>
    <w:rsid w:val="005D030D"/>
    <w:rsid w:val="005D08B8"/>
    <w:rsid w:val="005D1203"/>
    <w:rsid w:val="005D133D"/>
    <w:rsid w:val="005D259F"/>
    <w:rsid w:val="005D3D42"/>
    <w:rsid w:val="005D54CC"/>
    <w:rsid w:val="005D58D1"/>
    <w:rsid w:val="005D5BCC"/>
    <w:rsid w:val="005D5F2D"/>
    <w:rsid w:val="005D651A"/>
    <w:rsid w:val="005D6BE4"/>
    <w:rsid w:val="005E0AEE"/>
    <w:rsid w:val="005E0BDF"/>
    <w:rsid w:val="005E18D4"/>
    <w:rsid w:val="005E1ECC"/>
    <w:rsid w:val="005E2119"/>
    <w:rsid w:val="005E212C"/>
    <w:rsid w:val="005E242A"/>
    <w:rsid w:val="005E2AC3"/>
    <w:rsid w:val="005E372C"/>
    <w:rsid w:val="005E3EB7"/>
    <w:rsid w:val="005E4106"/>
    <w:rsid w:val="005E47CE"/>
    <w:rsid w:val="005E53B4"/>
    <w:rsid w:val="005E5BDA"/>
    <w:rsid w:val="005E62AD"/>
    <w:rsid w:val="005E65B0"/>
    <w:rsid w:val="005E67FD"/>
    <w:rsid w:val="005E684D"/>
    <w:rsid w:val="005E764A"/>
    <w:rsid w:val="005E7B37"/>
    <w:rsid w:val="005E7BE7"/>
    <w:rsid w:val="005E7F81"/>
    <w:rsid w:val="005F079D"/>
    <w:rsid w:val="005F088A"/>
    <w:rsid w:val="005F12C8"/>
    <w:rsid w:val="005F2765"/>
    <w:rsid w:val="005F2D17"/>
    <w:rsid w:val="005F37B0"/>
    <w:rsid w:val="005F4F06"/>
    <w:rsid w:val="005F508A"/>
    <w:rsid w:val="005F524C"/>
    <w:rsid w:val="005F53F2"/>
    <w:rsid w:val="005F5BCF"/>
    <w:rsid w:val="005F6809"/>
    <w:rsid w:val="005F6AC1"/>
    <w:rsid w:val="005F6E50"/>
    <w:rsid w:val="005F7B84"/>
    <w:rsid w:val="005F7DDB"/>
    <w:rsid w:val="0060056A"/>
    <w:rsid w:val="00600702"/>
    <w:rsid w:val="00601053"/>
    <w:rsid w:val="00601068"/>
    <w:rsid w:val="00601CFA"/>
    <w:rsid w:val="0060204D"/>
    <w:rsid w:val="00602188"/>
    <w:rsid w:val="0060235F"/>
    <w:rsid w:val="006030D0"/>
    <w:rsid w:val="0060343C"/>
    <w:rsid w:val="0060373C"/>
    <w:rsid w:val="00603754"/>
    <w:rsid w:val="00603855"/>
    <w:rsid w:val="00603BE2"/>
    <w:rsid w:val="00603EE5"/>
    <w:rsid w:val="00604271"/>
    <w:rsid w:val="0060620A"/>
    <w:rsid w:val="00606DF2"/>
    <w:rsid w:val="006071CB"/>
    <w:rsid w:val="00607888"/>
    <w:rsid w:val="00610B56"/>
    <w:rsid w:val="00610DCB"/>
    <w:rsid w:val="00610DD6"/>
    <w:rsid w:val="00612718"/>
    <w:rsid w:val="00614899"/>
    <w:rsid w:val="006163AE"/>
    <w:rsid w:val="00616727"/>
    <w:rsid w:val="00617514"/>
    <w:rsid w:val="006207B3"/>
    <w:rsid w:val="00620D5B"/>
    <w:rsid w:val="006214A5"/>
    <w:rsid w:val="006214E7"/>
    <w:rsid w:val="006216F4"/>
    <w:rsid w:val="00621CCD"/>
    <w:rsid w:val="00621D50"/>
    <w:rsid w:val="0062257E"/>
    <w:rsid w:val="006241FE"/>
    <w:rsid w:val="00624FEF"/>
    <w:rsid w:val="0062552D"/>
    <w:rsid w:val="00626220"/>
    <w:rsid w:val="006268DC"/>
    <w:rsid w:val="00626B29"/>
    <w:rsid w:val="00626B81"/>
    <w:rsid w:val="006272A6"/>
    <w:rsid w:val="00627604"/>
    <w:rsid w:val="0062767E"/>
    <w:rsid w:val="00627A34"/>
    <w:rsid w:val="0063063F"/>
    <w:rsid w:val="006306DF"/>
    <w:rsid w:val="00630A54"/>
    <w:rsid w:val="00630C4C"/>
    <w:rsid w:val="0063131B"/>
    <w:rsid w:val="006314B4"/>
    <w:rsid w:val="0063200A"/>
    <w:rsid w:val="00632F6E"/>
    <w:rsid w:val="00633CA7"/>
    <w:rsid w:val="00635294"/>
    <w:rsid w:val="006358E6"/>
    <w:rsid w:val="006359E2"/>
    <w:rsid w:val="00635F4F"/>
    <w:rsid w:val="00636760"/>
    <w:rsid w:val="00636898"/>
    <w:rsid w:val="00636A37"/>
    <w:rsid w:val="00637B47"/>
    <w:rsid w:val="00637F1D"/>
    <w:rsid w:val="0064164A"/>
    <w:rsid w:val="006424EE"/>
    <w:rsid w:val="006436FD"/>
    <w:rsid w:val="00644A79"/>
    <w:rsid w:val="006459C4"/>
    <w:rsid w:val="00645CAE"/>
    <w:rsid w:val="00646265"/>
    <w:rsid w:val="0064713D"/>
    <w:rsid w:val="00647E38"/>
    <w:rsid w:val="006500DB"/>
    <w:rsid w:val="00650AAA"/>
    <w:rsid w:val="00651298"/>
    <w:rsid w:val="006512A1"/>
    <w:rsid w:val="006519B0"/>
    <w:rsid w:val="006528BB"/>
    <w:rsid w:val="00652B4F"/>
    <w:rsid w:val="00653221"/>
    <w:rsid w:val="0065368F"/>
    <w:rsid w:val="00653FFE"/>
    <w:rsid w:val="00654C1F"/>
    <w:rsid w:val="00655F47"/>
    <w:rsid w:val="00656922"/>
    <w:rsid w:val="006569CC"/>
    <w:rsid w:val="00657520"/>
    <w:rsid w:val="00657841"/>
    <w:rsid w:val="00657968"/>
    <w:rsid w:val="00657FE5"/>
    <w:rsid w:val="006600F5"/>
    <w:rsid w:val="00660AA8"/>
    <w:rsid w:val="0066126F"/>
    <w:rsid w:val="00661563"/>
    <w:rsid w:val="006618A0"/>
    <w:rsid w:val="00661A19"/>
    <w:rsid w:val="00661E9B"/>
    <w:rsid w:val="00662679"/>
    <w:rsid w:val="00662F52"/>
    <w:rsid w:val="0066325C"/>
    <w:rsid w:val="00664623"/>
    <w:rsid w:val="00664A3C"/>
    <w:rsid w:val="00664F9C"/>
    <w:rsid w:val="00665084"/>
    <w:rsid w:val="00666B23"/>
    <w:rsid w:val="00666FFF"/>
    <w:rsid w:val="0067094F"/>
    <w:rsid w:val="00672487"/>
    <w:rsid w:val="0067252C"/>
    <w:rsid w:val="0067460B"/>
    <w:rsid w:val="00674B67"/>
    <w:rsid w:val="00674E43"/>
    <w:rsid w:val="00675D9B"/>
    <w:rsid w:val="00675E5B"/>
    <w:rsid w:val="00676201"/>
    <w:rsid w:val="00676514"/>
    <w:rsid w:val="006767C7"/>
    <w:rsid w:val="00676B4A"/>
    <w:rsid w:val="006774AF"/>
    <w:rsid w:val="00677E3A"/>
    <w:rsid w:val="00680749"/>
    <w:rsid w:val="00682FE7"/>
    <w:rsid w:val="00683FC0"/>
    <w:rsid w:val="0068401D"/>
    <w:rsid w:val="00684AAE"/>
    <w:rsid w:val="006862B7"/>
    <w:rsid w:val="00690148"/>
    <w:rsid w:val="006904DF"/>
    <w:rsid w:val="00690AE0"/>
    <w:rsid w:val="00690DF1"/>
    <w:rsid w:val="00691CE5"/>
    <w:rsid w:val="00692025"/>
    <w:rsid w:val="0069218B"/>
    <w:rsid w:val="0069306B"/>
    <w:rsid w:val="00694E51"/>
    <w:rsid w:val="006953EA"/>
    <w:rsid w:val="006962FF"/>
    <w:rsid w:val="006970E2"/>
    <w:rsid w:val="0069730A"/>
    <w:rsid w:val="0069732E"/>
    <w:rsid w:val="006A1131"/>
    <w:rsid w:val="006A13E0"/>
    <w:rsid w:val="006A169B"/>
    <w:rsid w:val="006A1F1F"/>
    <w:rsid w:val="006A1F6C"/>
    <w:rsid w:val="006A205B"/>
    <w:rsid w:val="006A22CF"/>
    <w:rsid w:val="006A2AB4"/>
    <w:rsid w:val="006A3326"/>
    <w:rsid w:val="006A41CA"/>
    <w:rsid w:val="006A42C5"/>
    <w:rsid w:val="006A469D"/>
    <w:rsid w:val="006A4A19"/>
    <w:rsid w:val="006A513F"/>
    <w:rsid w:val="006A5777"/>
    <w:rsid w:val="006A5D82"/>
    <w:rsid w:val="006A6076"/>
    <w:rsid w:val="006A6E30"/>
    <w:rsid w:val="006A6F76"/>
    <w:rsid w:val="006B1693"/>
    <w:rsid w:val="006B19E6"/>
    <w:rsid w:val="006B1F92"/>
    <w:rsid w:val="006B255F"/>
    <w:rsid w:val="006B28FC"/>
    <w:rsid w:val="006B3217"/>
    <w:rsid w:val="006B38C7"/>
    <w:rsid w:val="006B401B"/>
    <w:rsid w:val="006B4239"/>
    <w:rsid w:val="006B45DF"/>
    <w:rsid w:val="006B4607"/>
    <w:rsid w:val="006B4D80"/>
    <w:rsid w:val="006B528F"/>
    <w:rsid w:val="006B5B6F"/>
    <w:rsid w:val="006B5BDE"/>
    <w:rsid w:val="006B6150"/>
    <w:rsid w:val="006B63EB"/>
    <w:rsid w:val="006B67CB"/>
    <w:rsid w:val="006B6D12"/>
    <w:rsid w:val="006B6ECC"/>
    <w:rsid w:val="006B7AFB"/>
    <w:rsid w:val="006C207F"/>
    <w:rsid w:val="006C3A2F"/>
    <w:rsid w:val="006C3E0E"/>
    <w:rsid w:val="006C47F0"/>
    <w:rsid w:val="006C4C4A"/>
    <w:rsid w:val="006C4C88"/>
    <w:rsid w:val="006C57B3"/>
    <w:rsid w:val="006C57C4"/>
    <w:rsid w:val="006C5807"/>
    <w:rsid w:val="006C5CE5"/>
    <w:rsid w:val="006C6BAB"/>
    <w:rsid w:val="006C6BC2"/>
    <w:rsid w:val="006C7C41"/>
    <w:rsid w:val="006D01A3"/>
    <w:rsid w:val="006D075D"/>
    <w:rsid w:val="006D0B31"/>
    <w:rsid w:val="006D1766"/>
    <w:rsid w:val="006D17DF"/>
    <w:rsid w:val="006D17E0"/>
    <w:rsid w:val="006D18E6"/>
    <w:rsid w:val="006D1BBA"/>
    <w:rsid w:val="006D2708"/>
    <w:rsid w:val="006D30CD"/>
    <w:rsid w:val="006D329A"/>
    <w:rsid w:val="006D3805"/>
    <w:rsid w:val="006D3900"/>
    <w:rsid w:val="006D4AFA"/>
    <w:rsid w:val="006D58BB"/>
    <w:rsid w:val="006D6548"/>
    <w:rsid w:val="006D6904"/>
    <w:rsid w:val="006D6BEE"/>
    <w:rsid w:val="006D7084"/>
    <w:rsid w:val="006D786E"/>
    <w:rsid w:val="006D78A1"/>
    <w:rsid w:val="006E11D9"/>
    <w:rsid w:val="006E1634"/>
    <w:rsid w:val="006E19A0"/>
    <w:rsid w:val="006E25C1"/>
    <w:rsid w:val="006E27D2"/>
    <w:rsid w:val="006E375F"/>
    <w:rsid w:val="006E4C06"/>
    <w:rsid w:val="006E59BB"/>
    <w:rsid w:val="006E61CD"/>
    <w:rsid w:val="006E6394"/>
    <w:rsid w:val="006E7242"/>
    <w:rsid w:val="006F0259"/>
    <w:rsid w:val="006F0739"/>
    <w:rsid w:val="006F0B4F"/>
    <w:rsid w:val="006F0B9D"/>
    <w:rsid w:val="006F1302"/>
    <w:rsid w:val="006F1820"/>
    <w:rsid w:val="006F1953"/>
    <w:rsid w:val="006F1D61"/>
    <w:rsid w:val="006F1F5D"/>
    <w:rsid w:val="006F3245"/>
    <w:rsid w:val="006F32D6"/>
    <w:rsid w:val="006F385C"/>
    <w:rsid w:val="006F39EE"/>
    <w:rsid w:val="006F3AE8"/>
    <w:rsid w:val="006F3BDF"/>
    <w:rsid w:val="006F3CC8"/>
    <w:rsid w:val="006F3EA6"/>
    <w:rsid w:val="006F4712"/>
    <w:rsid w:val="006F473F"/>
    <w:rsid w:val="006F4D57"/>
    <w:rsid w:val="006F5442"/>
    <w:rsid w:val="006F57A1"/>
    <w:rsid w:val="006F627F"/>
    <w:rsid w:val="006F6B28"/>
    <w:rsid w:val="006F6D27"/>
    <w:rsid w:val="006F7530"/>
    <w:rsid w:val="00700C23"/>
    <w:rsid w:val="00700D5D"/>
    <w:rsid w:val="00700E0C"/>
    <w:rsid w:val="00700E17"/>
    <w:rsid w:val="007012ED"/>
    <w:rsid w:val="00701AF4"/>
    <w:rsid w:val="00702368"/>
    <w:rsid w:val="007042B9"/>
    <w:rsid w:val="00704512"/>
    <w:rsid w:val="007045A1"/>
    <w:rsid w:val="00704D80"/>
    <w:rsid w:val="007058F8"/>
    <w:rsid w:val="00705B38"/>
    <w:rsid w:val="007072E4"/>
    <w:rsid w:val="00710F33"/>
    <w:rsid w:val="0071137C"/>
    <w:rsid w:val="00712B0C"/>
    <w:rsid w:val="0071355E"/>
    <w:rsid w:val="0071434F"/>
    <w:rsid w:val="00714C3A"/>
    <w:rsid w:val="0071597B"/>
    <w:rsid w:val="007159CA"/>
    <w:rsid w:val="0071604E"/>
    <w:rsid w:val="007161CD"/>
    <w:rsid w:val="007168C1"/>
    <w:rsid w:val="00716E5F"/>
    <w:rsid w:val="00716FAF"/>
    <w:rsid w:val="007170F4"/>
    <w:rsid w:val="007208E7"/>
    <w:rsid w:val="00720B02"/>
    <w:rsid w:val="00720BF4"/>
    <w:rsid w:val="007210E7"/>
    <w:rsid w:val="00722615"/>
    <w:rsid w:val="007227F1"/>
    <w:rsid w:val="00722A66"/>
    <w:rsid w:val="00723208"/>
    <w:rsid w:val="00723AE4"/>
    <w:rsid w:val="007240F1"/>
    <w:rsid w:val="00724B1B"/>
    <w:rsid w:val="00724BA0"/>
    <w:rsid w:val="007254F6"/>
    <w:rsid w:val="00725813"/>
    <w:rsid w:val="007258D1"/>
    <w:rsid w:val="00725970"/>
    <w:rsid w:val="00725D2A"/>
    <w:rsid w:val="00725DE7"/>
    <w:rsid w:val="007268CA"/>
    <w:rsid w:val="00726FA0"/>
    <w:rsid w:val="007272E3"/>
    <w:rsid w:val="007306CA"/>
    <w:rsid w:val="00731E34"/>
    <w:rsid w:val="007324FE"/>
    <w:rsid w:val="0073283F"/>
    <w:rsid w:val="00732B30"/>
    <w:rsid w:val="00732B7D"/>
    <w:rsid w:val="00732F83"/>
    <w:rsid w:val="00733392"/>
    <w:rsid w:val="00733DEE"/>
    <w:rsid w:val="00735C0C"/>
    <w:rsid w:val="00736099"/>
    <w:rsid w:val="007362C3"/>
    <w:rsid w:val="00737627"/>
    <w:rsid w:val="00737B05"/>
    <w:rsid w:val="00737B4C"/>
    <w:rsid w:val="00737B6E"/>
    <w:rsid w:val="00740508"/>
    <w:rsid w:val="0074076B"/>
    <w:rsid w:val="0074185B"/>
    <w:rsid w:val="00741882"/>
    <w:rsid w:val="007418F1"/>
    <w:rsid w:val="00742A68"/>
    <w:rsid w:val="00742AA2"/>
    <w:rsid w:val="00742DC9"/>
    <w:rsid w:val="00742E92"/>
    <w:rsid w:val="00743936"/>
    <w:rsid w:val="00743A4D"/>
    <w:rsid w:val="0074409A"/>
    <w:rsid w:val="00744288"/>
    <w:rsid w:val="007443B7"/>
    <w:rsid w:val="00744B61"/>
    <w:rsid w:val="007450CD"/>
    <w:rsid w:val="00747AA6"/>
    <w:rsid w:val="00750575"/>
    <w:rsid w:val="007505A5"/>
    <w:rsid w:val="007510AC"/>
    <w:rsid w:val="00751181"/>
    <w:rsid w:val="00751184"/>
    <w:rsid w:val="00751980"/>
    <w:rsid w:val="007519AF"/>
    <w:rsid w:val="00751C3D"/>
    <w:rsid w:val="00752A83"/>
    <w:rsid w:val="0075321C"/>
    <w:rsid w:val="00753832"/>
    <w:rsid w:val="00754DEC"/>
    <w:rsid w:val="00755163"/>
    <w:rsid w:val="007552EB"/>
    <w:rsid w:val="007559C2"/>
    <w:rsid w:val="0075602C"/>
    <w:rsid w:val="007561BC"/>
    <w:rsid w:val="007569DB"/>
    <w:rsid w:val="007569F4"/>
    <w:rsid w:val="007574F8"/>
    <w:rsid w:val="00757A5D"/>
    <w:rsid w:val="00757BD8"/>
    <w:rsid w:val="00757E6D"/>
    <w:rsid w:val="00757EE0"/>
    <w:rsid w:val="00757FFC"/>
    <w:rsid w:val="00760850"/>
    <w:rsid w:val="00760E30"/>
    <w:rsid w:val="00761972"/>
    <w:rsid w:val="00761D58"/>
    <w:rsid w:val="00762EFF"/>
    <w:rsid w:val="0076338E"/>
    <w:rsid w:val="00763A65"/>
    <w:rsid w:val="00763C39"/>
    <w:rsid w:val="0076402B"/>
    <w:rsid w:val="00764753"/>
    <w:rsid w:val="0076586E"/>
    <w:rsid w:val="00765ED4"/>
    <w:rsid w:val="0076659A"/>
    <w:rsid w:val="007667C1"/>
    <w:rsid w:val="00766C00"/>
    <w:rsid w:val="00766EB9"/>
    <w:rsid w:val="00767691"/>
    <w:rsid w:val="00767B63"/>
    <w:rsid w:val="00767C3B"/>
    <w:rsid w:val="00767C49"/>
    <w:rsid w:val="00767DB6"/>
    <w:rsid w:val="00767F49"/>
    <w:rsid w:val="00770A61"/>
    <w:rsid w:val="00771A2A"/>
    <w:rsid w:val="00772073"/>
    <w:rsid w:val="007725DD"/>
    <w:rsid w:val="007726E2"/>
    <w:rsid w:val="00772BA5"/>
    <w:rsid w:val="00772E6E"/>
    <w:rsid w:val="007741DC"/>
    <w:rsid w:val="00775031"/>
    <w:rsid w:val="007756EA"/>
    <w:rsid w:val="00775C54"/>
    <w:rsid w:val="00775FC0"/>
    <w:rsid w:val="0077601C"/>
    <w:rsid w:val="00776625"/>
    <w:rsid w:val="007769C4"/>
    <w:rsid w:val="0077701F"/>
    <w:rsid w:val="007774C6"/>
    <w:rsid w:val="00780BA1"/>
    <w:rsid w:val="007813F3"/>
    <w:rsid w:val="00782819"/>
    <w:rsid w:val="0078479E"/>
    <w:rsid w:val="00785778"/>
    <w:rsid w:val="00785CE2"/>
    <w:rsid w:val="00786BA9"/>
    <w:rsid w:val="0078761C"/>
    <w:rsid w:val="00791059"/>
    <w:rsid w:val="00791180"/>
    <w:rsid w:val="00791232"/>
    <w:rsid w:val="007912B7"/>
    <w:rsid w:val="007915F4"/>
    <w:rsid w:val="00791692"/>
    <w:rsid w:val="007922BB"/>
    <w:rsid w:val="00792370"/>
    <w:rsid w:val="00792E78"/>
    <w:rsid w:val="00792EC0"/>
    <w:rsid w:val="007930AA"/>
    <w:rsid w:val="007936CA"/>
    <w:rsid w:val="0079392B"/>
    <w:rsid w:val="007940D3"/>
    <w:rsid w:val="00794579"/>
    <w:rsid w:val="0079493F"/>
    <w:rsid w:val="00794B90"/>
    <w:rsid w:val="00794E32"/>
    <w:rsid w:val="0079515E"/>
    <w:rsid w:val="0079532C"/>
    <w:rsid w:val="00795714"/>
    <w:rsid w:val="00795D8F"/>
    <w:rsid w:val="00796F4F"/>
    <w:rsid w:val="00797C51"/>
    <w:rsid w:val="007A03EB"/>
    <w:rsid w:val="007A1EB0"/>
    <w:rsid w:val="007A2875"/>
    <w:rsid w:val="007A2AFF"/>
    <w:rsid w:val="007A3C48"/>
    <w:rsid w:val="007A4E1E"/>
    <w:rsid w:val="007A76EA"/>
    <w:rsid w:val="007A7BDA"/>
    <w:rsid w:val="007B03A9"/>
    <w:rsid w:val="007B05EE"/>
    <w:rsid w:val="007B068E"/>
    <w:rsid w:val="007B15FF"/>
    <w:rsid w:val="007B1B5E"/>
    <w:rsid w:val="007B2752"/>
    <w:rsid w:val="007B2D6B"/>
    <w:rsid w:val="007B4187"/>
    <w:rsid w:val="007B43EF"/>
    <w:rsid w:val="007B694A"/>
    <w:rsid w:val="007B7A17"/>
    <w:rsid w:val="007C0C05"/>
    <w:rsid w:val="007C3B46"/>
    <w:rsid w:val="007C3E5C"/>
    <w:rsid w:val="007C3E97"/>
    <w:rsid w:val="007C3F64"/>
    <w:rsid w:val="007C4175"/>
    <w:rsid w:val="007C4BA0"/>
    <w:rsid w:val="007C50C9"/>
    <w:rsid w:val="007C527C"/>
    <w:rsid w:val="007C600F"/>
    <w:rsid w:val="007C63CE"/>
    <w:rsid w:val="007C64C0"/>
    <w:rsid w:val="007C6745"/>
    <w:rsid w:val="007C6E3D"/>
    <w:rsid w:val="007C77FA"/>
    <w:rsid w:val="007D03AC"/>
    <w:rsid w:val="007D1779"/>
    <w:rsid w:val="007D2911"/>
    <w:rsid w:val="007D36DF"/>
    <w:rsid w:val="007D38B2"/>
    <w:rsid w:val="007D3A7C"/>
    <w:rsid w:val="007D3BDA"/>
    <w:rsid w:val="007D3E0E"/>
    <w:rsid w:val="007D4321"/>
    <w:rsid w:val="007D4348"/>
    <w:rsid w:val="007D61E3"/>
    <w:rsid w:val="007D77AC"/>
    <w:rsid w:val="007D77D0"/>
    <w:rsid w:val="007D77DB"/>
    <w:rsid w:val="007D79F4"/>
    <w:rsid w:val="007D7E40"/>
    <w:rsid w:val="007D7F24"/>
    <w:rsid w:val="007D7F32"/>
    <w:rsid w:val="007E05AA"/>
    <w:rsid w:val="007E1346"/>
    <w:rsid w:val="007E180E"/>
    <w:rsid w:val="007E1ACF"/>
    <w:rsid w:val="007E1BE5"/>
    <w:rsid w:val="007E2109"/>
    <w:rsid w:val="007E2A7A"/>
    <w:rsid w:val="007E2AFB"/>
    <w:rsid w:val="007E38A0"/>
    <w:rsid w:val="007E3CC1"/>
    <w:rsid w:val="007E664E"/>
    <w:rsid w:val="007E6916"/>
    <w:rsid w:val="007E74B8"/>
    <w:rsid w:val="007F01EC"/>
    <w:rsid w:val="007F0D39"/>
    <w:rsid w:val="007F1137"/>
    <w:rsid w:val="007F2779"/>
    <w:rsid w:val="007F2D57"/>
    <w:rsid w:val="007F34AF"/>
    <w:rsid w:val="007F4614"/>
    <w:rsid w:val="007F4F94"/>
    <w:rsid w:val="007F5523"/>
    <w:rsid w:val="007F5972"/>
    <w:rsid w:val="007F6341"/>
    <w:rsid w:val="007F69A2"/>
    <w:rsid w:val="007F6B62"/>
    <w:rsid w:val="007F79D4"/>
    <w:rsid w:val="007F7ECE"/>
    <w:rsid w:val="008003CD"/>
    <w:rsid w:val="00800CBB"/>
    <w:rsid w:val="00800D98"/>
    <w:rsid w:val="00801327"/>
    <w:rsid w:val="00801A4D"/>
    <w:rsid w:val="00803C1F"/>
    <w:rsid w:val="00803EB5"/>
    <w:rsid w:val="008056AA"/>
    <w:rsid w:val="00805D0F"/>
    <w:rsid w:val="0080613E"/>
    <w:rsid w:val="008066F2"/>
    <w:rsid w:val="00806EC9"/>
    <w:rsid w:val="008075E9"/>
    <w:rsid w:val="00807F9F"/>
    <w:rsid w:val="008106D3"/>
    <w:rsid w:val="00810BD7"/>
    <w:rsid w:val="0081139D"/>
    <w:rsid w:val="00811BAC"/>
    <w:rsid w:val="0081278B"/>
    <w:rsid w:val="008130E9"/>
    <w:rsid w:val="0081323F"/>
    <w:rsid w:val="00813615"/>
    <w:rsid w:val="00813760"/>
    <w:rsid w:val="008151D2"/>
    <w:rsid w:val="00815EAE"/>
    <w:rsid w:val="008168F6"/>
    <w:rsid w:val="00817435"/>
    <w:rsid w:val="0081762C"/>
    <w:rsid w:val="00820C99"/>
    <w:rsid w:val="008210B9"/>
    <w:rsid w:val="0082127B"/>
    <w:rsid w:val="0082143E"/>
    <w:rsid w:val="008217F2"/>
    <w:rsid w:val="00822F4C"/>
    <w:rsid w:val="008233C4"/>
    <w:rsid w:val="00823F7F"/>
    <w:rsid w:val="00826080"/>
    <w:rsid w:val="008269B3"/>
    <w:rsid w:val="00826BC9"/>
    <w:rsid w:val="008279A1"/>
    <w:rsid w:val="00830105"/>
    <w:rsid w:val="00830225"/>
    <w:rsid w:val="008311F9"/>
    <w:rsid w:val="00831DB5"/>
    <w:rsid w:val="00832238"/>
    <w:rsid w:val="00832BF9"/>
    <w:rsid w:val="00833E61"/>
    <w:rsid w:val="00834346"/>
    <w:rsid w:val="008344DB"/>
    <w:rsid w:val="008354B7"/>
    <w:rsid w:val="00835D39"/>
    <w:rsid w:val="008361A1"/>
    <w:rsid w:val="0083659A"/>
    <w:rsid w:val="008368EA"/>
    <w:rsid w:val="00836D98"/>
    <w:rsid w:val="008374AF"/>
    <w:rsid w:val="00837B03"/>
    <w:rsid w:val="00837ED9"/>
    <w:rsid w:val="00840229"/>
    <w:rsid w:val="00840D58"/>
    <w:rsid w:val="00840F65"/>
    <w:rsid w:val="00841687"/>
    <w:rsid w:val="00841773"/>
    <w:rsid w:val="008422AF"/>
    <w:rsid w:val="00844A11"/>
    <w:rsid w:val="00844BC0"/>
    <w:rsid w:val="00845AE4"/>
    <w:rsid w:val="008465F5"/>
    <w:rsid w:val="0084782A"/>
    <w:rsid w:val="00847AD9"/>
    <w:rsid w:val="00847BAA"/>
    <w:rsid w:val="00847ED6"/>
    <w:rsid w:val="00850254"/>
    <w:rsid w:val="00850CE3"/>
    <w:rsid w:val="00851D90"/>
    <w:rsid w:val="00852296"/>
    <w:rsid w:val="00852B04"/>
    <w:rsid w:val="00853B89"/>
    <w:rsid w:val="0085470D"/>
    <w:rsid w:val="008547DC"/>
    <w:rsid w:val="00854B13"/>
    <w:rsid w:val="008554D3"/>
    <w:rsid w:val="00855DA1"/>
    <w:rsid w:val="008570D4"/>
    <w:rsid w:val="00860208"/>
    <w:rsid w:val="00860B0A"/>
    <w:rsid w:val="0086261B"/>
    <w:rsid w:val="0086283E"/>
    <w:rsid w:val="00862F72"/>
    <w:rsid w:val="00863EE2"/>
    <w:rsid w:val="0086465D"/>
    <w:rsid w:val="0086498F"/>
    <w:rsid w:val="00864CB1"/>
    <w:rsid w:val="008658A8"/>
    <w:rsid w:val="00865908"/>
    <w:rsid w:val="00865BB9"/>
    <w:rsid w:val="0086632E"/>
    <w:rsid w:val="00866B5E"/>
    <w:rsid w:val="00866EB1"/>
    <w:rsid w:val="008675DF"/>
    <w:rsid w:val="008675FC"/>
    <w:rsid w:val="00867956"/>
    <w:rsid w:val="00870C81"/>
    <w:rsid w:val="00871951"/>
    <w:rsid w:val="00872D68"/>
    <w:rsid w:val="0087327B"/>
    <w:rsid w:val="00873D57"/>
    <w:rsid w:val="00875562"/>
    <w:rsid w:val="00875EE5"/>
    <w:rsid w:val="00876189"/>
    <w:rsid w:val="00876819"/>
    <w:rsid w:val="008768A0"/>
    <w:rsid w:val="00877571"/>
    <w:rsid w:val="00881591"/>
    <w:rsid w:val="00881758"/>
    <w:rsid w:val="00881EF4"/>
    <w:rsid w:val="00882FC7"/>
    <w:rsid w:val="0088303A"/>
    <w:rsid w:val="0088358A"/>
    <w:rsid w:val="00884054"/>
    <w:rsid w:val="00884595"/>
    <w:rsid w:val="0088475D"/>
    <w:rsid w:val="0088546C"/>
    <w:rsid w:val="00885525"/>
    <w:rsid w:val="00885A76"/>
    <w:rsid w:val="008861F2"/>
    <w:rsid w:val="00886CC8"/>
    <w:rsid w:val="00886DA7"/>
    <w:rsid w:val="00887816"/>
    <w:rsid w:val="00887C08"/>
    <w:rsid w:val="00887E97"/>
    <w:rsid w:val="008908D8"/>
    <w:rsid w:val="00890D32"/>
    <w:rsid w:val="00890DC3"/>
    <w:rsid w:val="00890E21"/>
    <w:rsid w:val="00892029"/>
    <w:rsid w:val="008922A2"/>
    <w:rsid w:val="0089261E"/>
    <w:rsid w:val="0089268D"/>
    <w:rsid w:val="008932BA"/>
    <w:rsid w:val="00893332"/>
    <w:rsid w:val="00893F36"/>
    <w:rsid w:val="0089598B"/>
    <w:rsid w:val="008965A9"/>
    <w:rsid w:val="008975D4"/>
    <w:rsid w:val="00897C2A"/>
    <w:rsid w:val="008A0335"/>
    <w:rsid w:val="008A0412"/>
    <w:rsid w:val="008A0463"/>
    <w:rsid w:val="008A084C"/>
    <w:rsid w:val="008A21FD"/>
    <w:rsid w:val="008A4071"/>
    <w:rsid w:val="008A4DA9"/>
    <w:rsid w:val="008A4F1F"/>
    <w:rsid w:val="008A515E"/>
    <w:rsid w:val="008A5595"/>
    <w:rsid w:val="008A57AA"/>
    <w:rsid w:val="008A71C7"/>
    <w:rsid w:val="008A75FD"/>
    <w:rsid w:val="008A7DD5"/>
    <w:rsid w:val="008B043E"/>
    <w:rsid w:val="008B0F45"/>
    <w:rsid w:val="008B16D0"/>
    <w:rsid w:val="008B1763"/>
    <w:rsid w:val="008B1B8E"/>
    <w:rsid w:val="008B35E1"/>
    <w:rsid w:val="008B3AD6"/>
    <w:rsid w:val="008B3E0C"/>
    <w:rsid w:val="008B40B7"/>
    <w:rsid w:val="008B4602"/>
    <w:rsid w:val="008B4C52"/>
    <w:rsid w:val="008B4F47"/>
    <w:rsid w:val="008B538C"/>
    <w:rsid w:val="008B5856"/>
    <w:rsid w:val="008B5DFC"/>
    <w:rsid w:val="008B64EE"/>
    <w:rsid w:val="008B6890"/>
    <w:rsid w:val="008B6A2B"/>
    <w:rsid w:val="008B75B4"/>
    <w:rsid w:val="008B7F16"/>
    <w:rsid w:val="008C0184"/>
    <w:rsid w:val="008C05E9"/>
    <w:rsid w:val="008C075D"/>
    <w:rsid w:val="008C077B"/>
    <w:rsid w:val="008C0868"/>
    <w:rsid w:val="008C1192"/>
    <w:rsid w:val="008C1380"/>
    <w:rsid w:val="008C1A3D"/>
    <w:rsid w:val="008C22F9"/>
    <w:rsid w:val="008C2D93"/>
    <w:rsid w:val="008C303D"/>
    <w:rsid w:val="008C339E"/>
    <w:rsid w:val="008C3CC4"/>
    <w:rsid w:val="008C3DAD"/>
    <w:rsid w:val="008C497D"/>
    <w:rsid w:val="008C4A32"/>
    <w:rsid w:val="008C56AC"/>
    <w:rsid w:val="008C5C3C"/>
    <w:rsid w:val="008C5F2C"/>
    <w:rsid w:val="008C6587"/>
    <w:rsid w:val="008C687D"/>
    <w:rsid w:val="008C7033"/>
    <w:rsid w:val="008C741D"/>
    <w:rsid w:val="008C743B"/>
    <w:rsid w:val="008C76DB"/>
    <w:rsid w:val="008C7F28"/>
    <w:rsid w:val="008D01F6"/>
    <w:rsid w:val="008D1983"/>
    <w:rsid w:val="008D19C1"/>
    <w:rsid w:val="008D1A09"/>
    <w:rsid w:val="008D1C12"/>
    <w:rsid w:val="008D2356"/>
    <w:rsid w:val="008D2FE2"/>
    <w:rsid w:val="008D2FF3"/>
    <w:rsid w:val="008D41DD"/>
    <w:rsid w:val="008D4611"/>
    <w:rsid w:val="008D4856"/>
    <w:rsid w:val="008D62E8"/>
    <w:rsid w:val="008D7514"/>
    <w:rsid w:val="008D7B93"/>
    <w:rsid w:val="008E09A1"/>
    <w:rsid w:val="008E1325"/>
    <w:rsid w:val="008E1B5C"/>
    <w:rsid w:val="008E2B82"/>
    <w:rsid w:val="008E3275"/>
    <w:rsid w:val="008E4329"/>
    <w:rsid w:val="008E4DBF"/>
    <w:rsid w:val="008E512E"/>
    <w:rsid w:val="008E5428"/>
    <w:rsid w:val="008E5BC3"/>
    <w:rsid w:val="008E5EF1"/>
    <w:rsid w:val="008E5FF1"/>
    <w:rsid w:val="008E6039"/>
    <w:rsid w:val="008E6D57"/>
    <w:rsid w:val="008F0213"/>
    <w:rsid w:val="008F0611"/>
    <w:rsid w:val="008F195F"/>
    <w:rsid w:val="008F19F4"/>
    <w:rsid w:val="008F1C96"/>
    <w:rsid w:val="008F24BA"/>
    <w:rsid w:val="008F259F"/>
    <w:rsid w:val="008F2D58"/>
    <w:rsid w:val="008F3444"/>
    <w:rsid w:val="008F3CCB"/>
    <w:rsid w:val="008F53A1"/>
    <w:rsid w:val="008F5C97"/>
    <w:rsid w:val="008F630E"/>
    <w:rsid w:val="008F6465"/>
    <w:rsid w:val="008F64A5"/>
    <w:rsid w:val="008F69AB"/>
    <w:rsid w:val="008F69EC"/>
    <w:rsid w:val="008F6EC3"/>
    <w:rsid w:val="008F6FC8"/>
    <w:rsid w:val="009004CC"/>
    <w:rsid w:val="009010ED"/>
    <w:rsid w:val="009017DD"/>
    <w:rsid w:val="009024EF"/>
    <w:rsid w:val="0090366C"/>
    <w:rsid w:val="00903BF9"/>
    <w:rsid w:val="00903D56"/>
    <w:rsid w:val="00903E86"/>
    <w:rsid w:val="00903EA6"/>
    <w:rsid w:val="0090419E"/>
    <w:rsid w:val="00904326"/>
    <w:rsid w:val="009044AD"/>
    <w:rsid w:val="009059D3"/>
    <w:rsid w:val="00905ABF"/>
    <w:rsid w:val="0090622D"/>
    <w:rsid w:val="00907089"/>
    <w:rsid w:val="00910294"/>
    <w:rsid w:val="00910784"/>
    <w:rsid w:val="00910C59"/>
    <w:rsid w:val="00910D05"/>
    <w:rsid w:val="00911D74"/>
    <w:rsid w:val="00912470"/>
    <w:rsid w:val="009136CD"/>
    <w:rsid w:val="00914165"/>
    <w:rsid w:val="00915896"/>
    <w:rsid w:val="00915E80"/>
    <w:rsid w:val="0091647D"/>
    <w:rsid w:val="009178AC"/>
    <w:rsid w:val="00917D68"/>
    <w:rsid w:val="00917FA0"/>
    <w:rsid w:val="009203B9"/>
    <w:rsid w:val="0092134A"/>
    <w:rsid w:val="0092167D"/>
    <w:rsid w:val="00921E4E"/>
    <w:rsid w:val="00922129"/>
    <w:rsid w:val="00922A65"/>
    <w:rsid w:val="009231BC"/>
    <w:rsid w:val="009238FC"/>
    <w:rsid w:val="00923AB9"/>
    <w:rsid w:val="00923E7B"/>
    <w:rsid w:val="009240AC"/>
    <w:rsid w:val="0092417C"/>
    <w:rsid w:val="00924810"/>
    <w:rsid w:val="00924DCF"/>
    <w:rsid w:val="009259AE"/>
    <w:rsid w:val="00925A97"/>
    <w:rsid w:val="00926052"/>
    <w:rsid w:val="009265CD"/>
    <w:rsid w:val="00926681"/>
    <w:rsid w:val="009267E7"/>
    <w:rsid w:val="00926807"/>
    <w:rsid w:val="0092700F"/>
    <w:rsid w:val="0092726D"/>
    <w:rsid w:val="00927683"/>
    <w:rsid w:val="009278B0"/>
    <w:rsid w:val="009318B4"/>
    <w:rsid w:val="00931D37"/>
    <w:rsid w:val="00931EA6"/>
    <w:rsid w:val="00932BBC"/>
    <w:rsid w:val="00932F64"/>
    <w:rsid w:val="0093361B"/>
    <w:rsid w:val="009347BD"/>
    <w:rsid w:val="009348E9"/>
    <w:rsid w:val="00934F82"/>
    <w:rsid w:val="00935331"/>
    <w:rsid w:val="00935343"/>
    <w:rsid w:val="0093603A"/>
    <w:rsid w:val="009370A6"/>
    <w:rsid w:val="0093785C"/>
    <w:rsid w:val="009379AE"/>
    <w:rsid w:val="00937F6D"/>
    <w:rsid w:val="0094008E"/>
    <w:rsid w:val="00940866"/>
    <w:rsid w:val="00940A88"/>
    <w:rsid w:val="00940F80"/>
    <w:rsid w:val="00940FF4"/>
    <w:rsid w:val="00941394"/>
    <w:rsid w:val="00941D39"/>
    <w:rsid w:val="00942F97"/>
    <w:rsid w:val="00944A04"/>
    <w:rsid w:val="00944D86"/>
    <w:rsid w:val="00945741"/>
    <w:rsid w:val="00945876"/>
    <w:rsid w:val="00946051"/>
    <w:rsid w:val="009468CA"/>
    <w:rsid w:val="00947003"/>
    <w:rsid w:val="0094708C"/>
    <w:rsid w:val="009471B1"/>
    <w:rsid w:val="00947692"/>
    <w:rsid w:val="0095039C"/>
    <w:rsid w:val="00950D26"/>
    <w:rsid w:val="009521DD"/>
    <w:rsid w:val="009528E6"/>
    <w:rsid w:val="00952DB1"/>
    <w:rsid w:val="00952F0B"/>
    <w:rsid w:val="00953008"/>
    <w:rsid w:val="0095335D"/>
    <w:rsid w:val="00953837"/>
    <w:rsid w:val="00953BF4"/>
    <w:rsid w:val="00954F75"/>
    <w:rsid w:val="009554FE"/>
    <w:rsid w:val="0095592A"/>
    <w:rsid w:val="0095666D"/>
    <w:rsid w:val="009569ED"/>
    <w:rsid w:val="00956D58"/>
    <w:rsid w:val="00956E43"/>
    <w:rsid w:val="00957DE2"/>
    <w:rsid w:val="00957E9A"/>
    <w:rsid w:val="00957FF1"/>
    <w:rsid w:val="009607AB"/>
    <w:rsid w:val="009609AF"/>
    <w:rsid w:val="00961597"/>
    <w:rsid w:val="00962F5F"/>
    <w:rsid w:val="00963091"/>
    <w:rsid w:val="00963CA0"/>
    <w:rsid w:val="0096400A"/>
    <w:rsid w:val="00964D03"/>
    <w:rsid w:val="00965359"/>
    <w:rsid w:val="009658BA"/>
    <w:rsid w:val="00965E78"/>
    <w:rsid w:val="0096627C"/>
    <w:rsid w:val="00966751"/>
    <w:rsid w:val="0096746B"/>
    <w:rsid w:val="00967A93"/>
    <w:rsid w:val="00970239"/>
    <w:rsid w:val="009704F0"/>
    <w:rsid w:val="00971878"/>
    <w:rsid w:val="0097208A"/>
    <w:rsid w:val="009725FE"/>
    <w:rsid w:val="00972F57"/>
    <w:rsid w:val="00974342"/>
    <w:rsid w:val="009744F5"/>
    <w:rsid w:val="00974B83"/>
    <w:rsid w:val="00974D88"/>
    <w:rsid w:val="00975902"/>
    <w:rsid w:val="00975B75"/>
    <w:rsid w:val="00975CC6"/>
    <w:rsid w:val="0097653E"/>
    <w:rsid w:val="00977023"/>
    <w:rsid w:val="00977076"/>
    <w:rsid w:val="00977385"/>
    <w:rsid w:val="009807FC"/>
    <w:rsid w:val="009818F4"/>
    <w:rsid w:val="00981B9D"/>
    <w:rsid w:val="0098372C"/>
    <w:rsid w:val="00983932"/>
    <w:rsid w:val="009839E9"/>
    <w:rsid w:val="00984542"/>
    <w:rsid w:val="009845A9"/>
    <w:rsid w:val="00984EEE"/>
    <w:rsid w:val="009854A1"/>
    <w:rsid w:val="009854FE"/>
    <w:rsid w:val="00985C7F"/>
    <w:rsid w:val="00985CB4"/>
    <w:rsid w:val="00986ABA"/>
    <w:rsid w:val="009870D9"/>
    <w:rsid w:val="009871E4"/>
    <w:rsid w:val="009873D0"/>
    <w:rsid w:val="009875A4"/>
    <w:rsid w:val="00987602"/>
    <w:rsid w:val="009902ED"/>
    <w:rsid w:val="00991546"/>
    <w:rsid w:val="009916C7"/>
    <w:rsid w:val="00991CDF"/>
    <w:rsid w:val="00992C54"/>
    <w:rsid w:val="00992E29"/>
    <w:rsid w:val="00992FE4"/>
    <w:rsid w:val="00993AE3"/>
    <w:rsid w:val="00993B52"/>
    <w:rsid w:val="00994618"/>
    <w:rsid w:val="00994A7E"/>
    <w:rsid w:val="00995922"/>
    <w:rsid w:val="00995C31"/>
    <w:rsid w:val="00996DB8"/>
    <w:rsid w:val="00997CE6"/>
    <w:rsid w:val="009A0088"/>
    <w:rsid w:val="009A00A6"/>
    <w:rsid w:val="009A03FE"/>
    <w:rsid w:val="009A052D"/>
    <w:rsid w:val="009A13A5"/>
    <w:rsid w:val="009A1708"/>
    <w:rsid w:val="009A18C2"/>
    <w:rsid w:val="009A2935"/>
    <w:rsid w:val="009A2BAB"/>
    <w:rsid w:val="009A375E"/>
    <w:rsid w:val="009A38F6"/>
    <w:rsid w:val="009A4BE7"/>
    <w:rsid w:val="009A5000"/>
    <w:rsid w:val="009A559A"/>
    <w:rsid w:val="009A576D"/>
    <w:rsid w:val="009A6059"/>
    <w:rsid w:val="009B063E"/>
    <w:rsid w:val="009B123C"/>
    <w:rsid w:val="009B18E5"/>
    <w:rsid w:val="009B35B6"/>
    <w:rsid w:val="009B3761"/>
    <w:rsid w:val="009B4A30"/>
    <w:rsid w:val="009B4DF9"/>
    <w:rsid w:val="009B4FAB"/>
    <w:rsid w:val="009B52E7"/>
    <w:rsid w:val="009B6121"/>
    <w:rsid w:val="009B6C84"/>
    <w:rsid w:val="009B712F"/>
    <w:rsid w:val="009B77A9"/>
    <w:rsid w:val="009C02E7"/>
    <w:rsid w:val="009C0DEA"/>
    <w:rsid w:val="009C152E"/>
    <w:rsid w:val="009C18D0"/>
    <w:rsid w:val="009C1F5C"/>
    <w:rsid w:val="009C22A9"/>
    <w:rsid w:val="009C3055"/>
    <w:rsid w:val="009C371E"/>
    <w:rsid w:val="009C418D"/>
    <w:rsid w:val="009C43A5"/>
    <w:rsid w:val="009C4437"/>
    <w:rsid w:val="009C4B62"/>
    <w:rsid w:val="009C4C46"/>
    <w:rsid w:val="009C500B"/>
    <w:rsid w:val="009C54EF"/>
    <w:rsid w:val="009C57DF"/>
    <w:rsid w:val="009C59D8"/>
    <w:rsid w:val="009C5B49"/>
    <w:rsid w:val="009C5D50"/>
    <w:rsid w:val="009C60B6"/>
    <w:rsid w:val="009C63C8"/>
    <w:rsid w:val="009C6671"/>
    <w:rsid w:val="009D041B"/>
    <w:rsid w:val="009D08F4"/>
    <w:rsid w:val="009D11C1"/>
    <w:rsid w:val="009D13DA"/>
    <w:rsid w:val="009D19FB"/>
    <w:rsid w:val="009D1D45"/>
    <w:rsid w:val="009D2299"/>
    <w:rsid w:val="009D3432"/>
    <w:rsid w:val="009D3669"/>
    <w:rsid w:val="009D38FC"/>
    <w:rsid w:val="009D4074"/>
    <w:rsid w:val="009D48B2"/>
    <w:rsid w:val="009D4975"/>
    <w:rsid w:val="009D4BDB"/>
    <w:rsid w:val="009D6065"/>
    <w:rsid w:val="009D63E4"/>
    <w:rsid w:val="009D7266"/>
    <w:rsid w:val="009D783F"/>
    <w:rsid w:val="009E0CAB"/>
    <w:rsid w:val="009E0CD9"/>
    <w:rsid w:val="009E1090"/>
    <w:rsid w:val="009E141B"/>
    <w:rsid w:val="009E2280"/>
    <w:rsid w:val="009E2639"/>
    <w:rsid w:val="009E3A55"/>
    <w:rsid w:val="009E3E91"/>
    <w:rsid w:val="009E5F20"/>
    <w:rsid w:val="009E6814"/>
    <w:rsid w:val="009E6994"/>
    <w:rsid w:val="009E7050"/>
    <w:rsid w:val="009E70D5"/>
    <w:rsid w:val="009E7C4C"/>
    <w:rsid w:val="009F00ED"/>
    <w:rsid w:val="009F01FC"/>
    <w:rsid w:val="009F0741"/>
    <w:rsid w:val="009F08E4"/>
    <w:rsid w:val="009F0982"/>
    <w:rsid w:val="009F1416"/>
    <w:rsid w:val="009F145E"/>
    <w:rsid w:val="009F157E"/>
    <w:rsid w:val="009F282A"/>
    <w:rsid w:val="009F2D57"/>
    <w:rsid w:val="009F4561"/>
    <w:rsid w:val="009F46B3"/>
    <w:rsid w:val="009F46E2"/>
    <w:rsid w:val="009F4B96"/>
    <w:rsid w:val="009F5698"/>
    <w:rsid w:val="009F5770"/>
    <w:rsid w:val="009F5B4A"/>
    <w:rsid w:val="009F5CFD"/>
    <w:rsid w:val="009F5FC4"/>
    <w:rsid w:val="009F6827"/>
    <w:rsid w:val="009F6898"/>
    <w:rsid w:val="009F6F7B"/>
    <w:rsid w:val="009F751C"/>
    <w:rsid w:val="009F7F71"/>
    <w:rsid w:val="00A00879"/>
    <w:rsid w:val="00A0120C"/>
    <w:rsid w:val="00A01432"/>
    <w:rsid w:val="00A014C7"/>
    <w:rsid w:val="00A0163D"/>
    <w:rsid w:val="00A01E31"/>
    <w:rsid w:val="00A02476"/>
    <w:rsid w:val="00A0308C"/>
    <w:rsid w:val="00A030CE"/>
    <w:rsid w:val="00A03721"/>
    <w:rsid w:val="00A04BD2"/>
    <w:rsid w:val="00A04C01"/>
    <w:rsid w:val="00A05500"/>
    <w:rsid w:val="00A062DD"/>
    <w:rsid w:val="00A065E8"/>
    <w:rsid w:val="00A06F18"/>
    <w:rsid w:val="00A07322"/>
    <w:rsid w:val="00A107E0"/>
    <w:rsid w:val="00A109EB"/>
    <w:rsid w:val="00A10B9C"/>
    <w:rsid w:val="00A10F01"/>
    <w:rsid w:val="00A118A1"/>
    <w:rsid w:val="00A11C0F"/>
    <w:rsid w:val="00A12A98"/>
    <w:rsid w:val="00A12DA3"/>
    <w:rsid w:val="00A13268"/>
    <w:rsid w:val="00A13DA8"/>
    <w:rsid w:val="00A148DA"/>
    <w:rsid w:val="00A14D6C"/>
    <w:rsid w:val="00A160BB"/>
    <w:rsid w:val="00A162F8"/>
    <w:rsid w:val="00A16804"/>
    <w:rsid w:val="00A1689C"/>
    <w:rsid w:val="00A17E27"/>
    <w:rsid w:val="00A20AD1"/>
    <w:rsid w:val="00A211DA"/>
    <w:rsid w:val="00A21276"/>
    <w:rsid w:val="00A220AE"/>
    <w:rsid w:val="00A2266C"/>
    <w:rsid w:val="00A22786"/>
    <w:rsid w:val="00A22A8B"/>
    <w:rsid w:val="00A23204"/>
    <w:rsid w:val="00A2394B"/>
    <w:rsid w:val="00A24BC6"/>
    <w:rsid w:val="00A24CD0"/>
    <w:rsid w:val="00A24CFF"/>
    <w:rsid w:val="00A25566"/>
    <w:rsid w:val="00A25888"/>
    <w:rsid w:val="00A26D38"/>
    <w:rsid w:val="00A26E4D"/>
    <w:rsid w:val="00A26F91"/>
    <w:rsid w:val="00A27114"/>
    <w:rsid w:val="00A302CB"/>
    <w:rsid w:val="00A30539"/>
    <w:rsid w:val="00A3127D"/>
    <w:rsid w:val="00A312E7"/>
    <w:rsid w:val="00A31435"/>
    <w:rsid w:val="00A32459"/>
    <w:rsid w:val="00A331C5"/>
    <w:rsid w:val="00A34B54"/>
    <w:rsid w:val="00A34CDA"/>
    <w:rsid w:val="00A3661F"/>
    <w:rsid w:val="00A37187"/>
    <w:rsid w:val="00A37A7C"/>
    <w:rsid w:val="00A4118D"/>
    <w:rsid w:val="00A41A5E"/>
    <w:rsid w:val="00A41F1C"/>
    <w:rsid w:val="00A4245A"/>
    <w:rsid w:val="00A42B10"/>
    <w:rsid w:val="00A436FF"/>
    <w:rsid w:val="00A4372C"/>
    <w:rsid w:val="00A437E0"/>
    <w:rsid w:val="00A43BA2"/>
    <w:rsid w:val="00A4449A"/>
    <w:rsid w:val="00A44891"/>
    <w:rsid w:val="00A452B2"/>
    <w:rsid w:val="00A45648"/>
    <w:rsid w:val="00A45666"/>
    <w:rsid w:val="00A4584D"/>
    <w:rsid w:val="00A46262"/>
    <w:rsid w:val="00A46967"/>
    <w:rsid w:val="00A4719D"/>
    <w:rsid w:val="00A479FE"/>
    <w:rsid w:val="00A50035"/>
    <w:rsid w:val="00A5003A"/>
    <w:rsid w:val="00A50B8F"/>
    <w:rsid w:val="00A50C36"/>
    <w:rsid w:val="00A50DF4"/>
    <w:rsid w:val="00A511E6"/>
    <w:rsid w:val="00A51E85"/>
    <w:rsid w:val="00A51F60"/>
    <w:rsid w:val="00A5278E"/>
    <w:rsid w:val="00A5282F"/>
    <w:rsid w:val="00A52A67"/>
    <w:rsid w:val="00A52D16"/>
    <w:rsid w:val="00A5403E"/>
    <w:rsid w:val="00A54D1C"/>
    <w:rsid w:val="00A5547B"/>
    <w:rsid w:val="00A55BC1"/>
    <w:rsid w:val="00A56A42"/>
    <w:rsid w:val="00A56C95"/>
    <w:rsid w:val="00A57478"/>
    <w:rsid w:val="00A5785E"/>
    <w:rsid w:val="00A578BE"/>
    <w:rsid w:val="00A6168D"/>
    <w:rsid w:val="00A616EC"/>
    <w:rsid w:val="00A617E9"/>
    <w:rsid w:val="00A623EF"/>
    <w:rsid w:val="00A6286E"/>
    <w:rsid w:val="00A62B0C"/>
    <w:rsid w:val="00A62F7F"/>
    <w:rsid w:val="00A63393"/>
    <w:rsid w:val="00A63905"/>
    <w:rsid w:val="00A63EF0"/>
    <w:rsid w:val="00A651E7"/>
    <w:rsid w:val="00A66456"/>
    <w:rsid w:val="00A66767"/>
    <w:rsid w:val="00A67050"/>
    <w:rsid w:val="00A671C6"/>
    <w:rsid w:val="00A6727E"/>
    <w:rsid w:val="00A67457"/>
    <w:rsid w:val="00A67532"/>
    <w:rsid w:val="00A67C5A"/>
    <w:rsid w:val="00A67DE3"/>
    <w:rsid w:val="00A70102"/>
    <w:rsid w:val="00A703CD"/>
    <w:rsid w:val="00A70521"/>
    <w:rsid w:val="00A70A01"/>
    <w:rsid w:val="00A70DB2"/>
    <w:rsid w:val="00A70E80"/>
    <w:rsid w:val="00A7104A"/>
    <w:rsid w:val="00A710F9"/>
    <w:rsid w:val="00A71150"/>
    <w:rsid w:val="00A7160A"/>
    <w:rsid w:val="00A7178C"/>
    <w:rsid w:val="00A71CCA"/>
    <w:rsid w:val="00A72807"/>
    <w:rsid w:val="00A7321D"/>
    <w:rsid w:val="00A7360B"/>
    <w:rsid w:val="00A736C4"/>
    <w:rsid w:val="00A73768"/>
    <w:rsid w:val="00A74575"/>
    <w:rsid w:val="00A75503"/>
    <w:rsid w:val="00A75BF5"/>
    <w:rsid w:val="00A7686E"/>
    <w:rsid w:val="00A77E6C"/>
    <w:rsid w:val="00A80A14"/>
    <w:rsid w:val="00A80C49"/>
    <w:rsid w:val="00A816B6"/>
    <w:rsid w:val="00A81748"/>
    <w:rsid w:val="00A82042"/>
    <w:rsid w:val="00A82276"/>
    <w:rsid w:val="00A827EF"/>
    <w:rsid w:val="00A839FF"/>
    <w:rsid w:val="00A83BED"/>
    <w:rsid w:val="00A83D83"/>
    <w:rsid w:val="00A8402F"/>
    <w:rsid w:val="00A8496B"/>
    <w:rsid w:val="00A849C4"/>
    <w:rsid w:val="00A85712"/>
    <w:rsid w:val="00A85799"/>
    <w:rsid w:val="00A861A0"/>
    <w:rsid w:val="00A861D1"/>
    <w:rsid w:val="00A867A2"/>
    <w:rsid w:val="00A8718A"/>
    <w:rsid w:val="00A87455"/>
    <w:rsid w:val="00A90BCE"/>
    <w:rsid w:val="00A90EB4"/>
    <w:rsid w:val="00A910E4"/>
    <w:rsid w:val="00A9117B"/>
    <w:rsid w:val="00A91623"/>
    <w:rsid w:val="00A91C3D"/>
    <w:rsid w:val="00A9250B"/>
    <w:rsid w:val="00A92653"/>
    <w:rsid w:val="00A926BF"/>
    <w:rsid w:val="00A92BDA"/>
    <w:rsid w:val="00A93686"/>
    <w:rsid w:val="00A93D8E"/>
    <w:rsid w:val="00A945A8"/>
    <w:rsid w:val="00A950F6"/>
    <w:rsid w:val="00A95578"/>
    <w:rsid w:val="00A96468"/>
    <w:rsid w:val="00A96718"/>
    <w:rsid w:val="00A968C9"/>
    <w:rsid w:val="00A969B5"/>
    <w:rsid w:val="00A96E3E"/>
    <w:rsid w:val="00A96EC5"/>
    <w:rsid w:val="00A972E3"/>
    <w:rsid w:val="00A97833"/>
    <w:rsid w:val="00AA0019"/>
    <w:rsid w:val="00AA014D"/>
    <w:rsid w:val="00AA0A24"/>
    <w:rsid w:val="00AA1F06"/>
    <w:rsid w:val="00AA2544"/>
    <w:rsid w:val="00AA3521"/>
    <w:rsid w:val="00AA3775"/>
    <w:rsid w:val="00AA3ACA"/>
    <w:rsid w:val="00AA3E2B"/>
    <w:rsid w:val="00AA6786"/>
    <w:rsid w:val="00AA7437"/>
    <w:rsid w:val="00AA7DD7"/>
    <w:rsid w:val="00AB060A"/>
    <w:rsid w:val="00AB0CEC"/>
    <w:rsid w:val="00AB0EF9"/>
    <w:rsid w:val="00AB1025"/>
    <w:rsid w:val="00AB1EBF"/>
    <w:rsid w:val="00AB2120"/>
    <w:rsid w:val="00AB2168"/>
    <w:rsid w:val="00AB2A21"/>
    <w:rsid w:val="00AB2B7D"/>
    <w:rsid w:val="00AB3661"/>
    <w:rsid w:val="00AB3BA8"/>
    <w:rsid w:val="00AB40C2"/>
    <w:rsid w:val="00AB4A45"/>
    <w:rsid w:val="00AB4ACD"/>
    <w:rsid w:val="00AB532A"/>
    <w:rsid w:val="00AB7AAB"/>
    <w:rsid w:val="00AB7F4D"/>
    <w:rsid w:val="00AC0079"/>
    <w:rsid w:val="00AC065D"/>
    <w:rsid w:val="00AC2AD5"/>
    <w:rsid w:val="00AC3332"/>
    <w:rsid w:val="00AC36B3"/>
    <w:rsid w:val="00AC3F7F"/>
    <w:rsid w:val="00AC4155"/>
    <w:rsid w:val="00AC4C9F"/>
    <w:rsid w:val="00AC50B8"/>
    <w:rsid w:val="00AC538D"/>
    <w:rsid w:val="00AC639C"/>
    <w:rsid w:val="00AC7C39"/>
    <w:rsid w:val="00AD0DF4"/>
    <w:rsid w:val="00AD1758"/>
    <w:rsid w:val="00AD18DC"/>
    <w:rsid w:val="00AD268A"/>
    <w:rsid w:val="00AD2853"/>
    <w:rsid w:val="00AD2C25"/>
    <w:rsid w:val="00AD30C7"/>
    <w:rsid w:val="00AD32F1"/>
    <w:rsid w:val="00AD37C0"/>
    <w:rsid w:val="00AD4CC1"/>
    <w:rsid w:val="00AD5C0A"/>
    <w:rsid w:val="00AD5F31"/>
    <w:rsid w:val="00AD64F3"/>
    <w:rsid w:val="00AD67A6"/>
    <w:rsid w:val="00AD67FA"/>
    <w:rsid w:val="00AD6A8F"/>
    <w:rsid w:val="00AD6B52"/>
    <w:rsid w:val="00AD70C1"/>
    <w:rsid w:val="00AD7AD7"/>
    <w:rsid w:val="00AE050A"/>
    <w:rsid w:val="00AE050F"/>
    <w:rsid w:val="00AE0CE0"/>
    <w:rsid w:val="00AE1436"/>
    <w:rsid w:val="00AE158C"/>
    <w:rsid w:val="00AE204F"/>
    <w:rsid w:val="00AE2AE6"/>
    <w:rsid w:val="00AE3107"/>
    <w:rsid w:val="00AE34C4"/>
    <w:rsid w:val="00AE379C"/>
    <w:rsid w:val="00AE3C1C"/>
    <w:rsid w:val="00AE3F41"/>
    <w:rsid w:val="00AE43EE"/>
    <w:rsid w:val="00AE4521"/>
    <w:rsid w:val="00AE4528"/>
    <w:rsid w:val="00AE5931"/>
    <w:rsid w:val="00AE6636"/>
    <w:rsid w:val="00AE7732"/>
    <w:rsid w:val="00AE7E30"/>
    <w:rsid w:val="00AF06BD"/>
    <w:rsid w:val="00AF11B3"/>
    <w:rsid w:val="00AF1673"/>
    <w:rsid w:val="00AF1BFC"/>
    <w:rsid w:val="00AF2160"/>
    <w:rsid w:val="00AF2621"/>
    <w:rsid w:val="00AF3104"/>
    <w:rsid w:val="00AF33DB"/>
    <w:rsid w:val="00AF3BC3"/>
    <w:rsid w:val="00AF4E00"/>
    <w:rsid w:val="00AF50BA"/>
    <w:rsid w:val="00AF568F"/>
    <w:rsid w:val="00AF5C8C"/>
    <w:rsid w:val="00AF662F"/>
    <w:rsid w:val="00AF6B99"/>
    <w:rsid w:val="00AF6CB2"/>
    <w:rsid w:val="00AF6D80"/>
    <w:rsid w:val="00AF7328"/>
    <w:rsid w:val="00AF78EF"/>
    <w:rsid w:val="00AF7D48"/>
    <w:rsid w:val="00AF7F5F"/>
    <w:rsid w:val="00B00182"/>
    <w:rsid w:val="00B002B7"/>
    <w:rsid w:val="00B005EB"/>
    <w:rsid w:val="00B00C8B"/>
    <w:rsid w:val="00B015F7"/>
    <w:rsid w:val="00B0181D"/>
    <w:rsid w:val="00B01B95"/>
    <w:rsid w:val="00B023C7"/>
    <w:rsid w:val="00B03031"/>
    <w:rsid w:val="00B037EE"/>
    <w:rsid w:val="00B0399C"/>
    <w:rsid w:val="00B044D5"/>
    <w:rsid w:val="00B04662"/>
    <w:rsid w:val="00B047B3"/>
    <w:rsid w:val="00B04D15"/>
    <w:rsid w:val="00B04F1D"/>
    <w:rsid w:val="00B056A7"/>
    <w:rsid w:val="00B056B6"/>
    <w:rsid w:val="00B0601C"/>
    <w:rsid w:val="00B068F0"/>
    <w:rsid w:val="00B072ED"/>
    <w:rsid w:val="00B07902"/>
    <w:rsid w:val="00B07D13"/>
    <w:rsid w:val="00B10947"/>
    <w:rsid w:val="00B133B1"/>
    <w:rsid w:val="00B14CA5"/>
    <w:rsid w:val="00B15DE6"/>
    <w:rsid w:val="00B15EB3"/>
    <w:rsid w:val="00B16658"/>
    <w:rsid w:val="00B16C14"/>
    <w:rsid w:val="00B16ED5"/>
    <w:rsid w:val="00B21B1D"/>
    <w:rsid w:val="00B22B69"/>
    <w:rsid w:val="00B23397"/>
    <w:rsid w:val="00B23885"/>
    <w:rsid w:val="00B23CD7"/>
    <w:rsid w:val="00B24726"/>
    <w:rsid w:val="00B25404"/>
    <w:rsid w:val="00B25505"/>
    <w:rsid w:val="00B26549"/>
    <w:rsid w:val="00B26F5A"/>
    <w:rsid w:val="00B26F8B"/>
    <w:rsid w:val="00B2727A"/>
    <w:rsid w:val="00B30090"/>
    <w:rsid w:val="00B30304"/>
    <w:rsid w:val="00B313A0"/>
    <w:rsid w:val="00B313DD"/>
    <w:rsid w:val="00B314CF"/>
    <w:rsid w:val="00B31694"/>
    <w:rsid w:val="00B317A9"/>
    <w:rsid w:val="00B3250B"/>
    <w:rsid w:val="00B33604"/>
    <w:rsid w:val="00B33E96"/>
    <w:rsid w:val="00B34F3B"/>
    <w:rsid w:val="00B35192"/>
    <w:rsid w:val="00B35D8D"/>
    <w:rsid w:val="00B35EE2"/>
    <w:rsid w:val="00B3614C"/>
    <w:rsid w:val="00B36716"/>
    <w:rsid w:val="00B3680B"/>
    <w:rsid w:val="00B3717B"/>
    <w:rsid w:val="00B377F3"/>
    <w:rsid w:val="00B40814"/>
    <w:rsid w:val="00B4093A"/>
    <w:rsid w:val="00B41AAC"/>
    <w:rsid w:val="00B41EA5"/>
    <w:rsid w:val="00B42DF3"/>
    <w:rsid w:val="00B43360"/>
    <w:rsid w:val="00B433D0"/>
    <w:rsid w:val="00B44957"/>
    <w:rsid w:val="00B4502A"/>
    <w:rsid w:val="00B4636A"/>
    <w:rsid w:val="00B46378"/>
    <w:rsid w:val="00B46416"/>
    <w:rsid w:val="00B46570"/>
    <w:rsid w:val="00B46B69"/>
    <w:rsid w:val="00B46E63"/>
    <w:rsid w:val="00B4710E"/>
    <w:rsid w:val="00B476EE"/>
    <w:rsid w:val="00B47F80"/>
    <w:rsid w:val="00B509CC"/>
    <w:rsid w:val="00B50D62"/>
    <w:rsid w:val="00B51098"/>
    <w:rsid w:val="00B5114E"/>
    <w:rsid w:val="00B51574"/>
    <w:rsid w:val="00B522AF"/>
    <w:rsid w:val="00B535D3"/>
    <w:rsid w:val="00B5462A"/>
    <w:rsid w:val="00B55EE3"/>
    <w:rsid w:val="00B5631F"/>
    <w:rsid w:val="00B56724"/>
    <w:rsid w:val="00B56986"/>
    <w:rsid w:val="00B56E8C"/>
    <w:rsid w:val="00B570EB"/>
    <w:rsid w:val="00B578E4"/>
    <w:rsid w:val="00B57B2A"/>
    <w:rsid w:val="00B57EF3"/>
    <w:rsid w:val="00B605F6"/>
    <w:rsid w:val="00B60EAE"/>
    <w:rsid w:val="00B619F0"/>
    <w:rsid w:val="00B6227B"/>
    <w:rsid w:val="00B63453"/>
    <w:rsid w:val="00B6390A"/>
    <w:rsid w:val="00B63980"/>
    <w:rsid w:val="00B63DE5"/>
    <w:rsid w:val="00B64085"/>
    <w:rsid w:val="00B6483E"/>
    <w:rsid w:val="00B64DC8"/>
    <w:rsid w:val="00B6517B"/>
    <w:rsid w:val="00B65199"/>
    <w:rsid w:val="00B6532B"/>
    <w:rsid w:val="00B65456"/>
    <w:rsid w:val="00B655E9"/>
    <w:rsid w:val="00B65AB7"/>
    <w:rsid w:val="00B65C71"/>
    <w:rsid w:val="00B66C75"/>
    <w:rsid w:val="00B6740D"/>
    <w:rsid w:val="00B677C7"/>
    <w:rsid w:val="00B67F3F"/>
    <w:rsid w:val="00B70344"/>
    <w:rsid w:val="00B70A40"/>
    <w:rsid w:val="00B70E3A"/>
    <w:rsid w:val="00B710C8"/>
    <w:rsid w:val="00B7144C"/>
    <w:rsid w:val="00B717FE"/>
    <w:rsid w:val="00B7241E"/>
    <w:rsid w:val="00B726E3"/>
    <w:rsid w:val="00B74632"/>
    <w:rsid w:val="00B74B6D"/>
    <w:rsid w:val="00B74D8D"/>
    <w:rsid w:val="00B77106"/>
    <w:rsid w:val="00B7726F"/>
    <w:rsid w:val="00B77AD9"/>
    <w:rsid w:val="00B8087E"/>
    <w:rsid w:val="00B80D67"/>
    <w:rsid w:val="00B80DFE"/>
    <w:rsid w:val="00B813DD"/>
    <w:rsid w:val="00B814D2"/>
    <w:rsid w:val="00B82B4F"/>
    <w:rsid w:val="00B82CD1"/>
    <w:rsid w:val="00B834A2"/>
    <w:rsid w:val="00B835D5"/>
    <w:rsid w:val="00B836A9"/>
    <w:rsid w:val="00B836E0"/>
    <w:rsid w:val="00B84310"/>
    <w:rsid w:val="00B843BB"/>
    <w:rsid w:val="00B85AC6"/>
    <w:rsid w:val="00B86BF8"/>
    <w:rsid w:val="00B86E64"/>
    <w:rsid w:val="00B8704A"/>
    <w:rsid w:val="00B87795"/>
    <w:rsid w:val="00B90C4B"/>
    <w:rsid w:val="00B916E9"/>
    <w:rsid w:val="00B91792"/>
    <w:rsid w:val="00B91FE9"/>
    <w:rsid w:val="00B924B0"/>
    <w:rsid w:val="00B94395"/>
    <w:rsid w:val="00B9461C"/>
    <w:rsid w:val="00B94644"/>
    <w:rsid w:val="00B950CB"/>
    <w:rsid w:val="00B9517C"/>
    <w:rsid w:val="00B95DDE"/>
    <w:rsid w:val="00B96602"/>
    <w:rsid w:val="00B9694B"/>
    <w:rsid w:val="00B9766C"/>
    <w:rsid w:val="00BA0367"/>
    <w:rsid w:val="00BA1132"/>
    <w:rsid w:val="00BA140D"/>
    <w:rsid w:val="00BA165D"/>
    <w:rsid w:val="00BA1FCF"/>
    <w:rsid w:val="00BA2960"/>
    <w:rsid w:val="00BA3F70"/>
    <w:rsid w:val="00BA4046"/>
    <w:rsid w:val="00BA65D4"/>
    <w:rsid w:val="00BA6D19"/>
    <w:rsid w:val="00BA6F48"/>
    <w:rsid w:val="00BB01B6"/>
    <w:rsid w:val="00BB07CB"/>
    <w:rsid w:val="00BB0E13"/>
    <w:rsid w:val="00BB0FF4"/>
    <w:rsid w:val="00BB1520"/>
    <w:rsid w:val="00BB195C"/>
    <w:rsid w:val="00BB2892"/>
    <w:rsid w:val="00BB2907"/>
    <w:rsid w:val="00BB303E"/>
    <w:rsid w:val="00BB46DA"/>
    <w:rsid w:val="00BB493E"/>
    <w:rsid w:val="00BB52CF"/>
    <w:rsid w:val="00BB56E6"/>
    <w:rsid w:val="00BB65D4"/>
    <w:rsid w:val="00BC0150"/>
    <w:rsid w:val="00BC11A5"/>
    <w:rsid w:val="00BC17F0"/>
    <w:rsid w:val="00BC1841"/>
    <w:rsid w:val="00BC2A5E"/>
    <w:rsid w:val="00BC2BE3"/>
    <w:rsid w:val="00BC33DC"/>
    <w:rsid w:val="00BC3A82"/>
    <w:rsid w:val="00BC44B7"/>
    <w:rsid w:val="00BC4997"/>
    <w:rsid w:val="00BC5107"/>
    <w:rsid w:val="00BC5C30"/>
    <w:rsid w:val="00BC6DD5"/>
    <w:rsid w:val="00BC78DE"/>
    <w:rsid w:val="00BC7928"/>
    <w:rsid w:val="00BD0155"/>
    <w:rsid w:val="00BD0973"/>
    <w:rsid w:val="00BD0D72"/>
    <w:rsid w:val="00BD0D81"/>
    <w:rsid w:val="00BD0D93"/>
    <w:rsid w:val="00BD0EC9"/>
    <w:rsid w:val="00BD10DB"/>
    <w:rsid w:val="00BD1224"/>
    <w:rsid w:val="00BD2788"/>
    <w:rsid w:val="00BD33A5"/>
    <w:rsid w:val="00BD4778"/>
    <w:rsid w:val="00BD4D69"/>
    <w:rsid w:val="00BD4E54"/>
    <w:rsid w:val="00BD549F"/>
    <w:rsid w:val="00BD5D32"/>
    <w:rsid w:val="00BD68DF"/>
    <w:rsid w:val="00BD691A"/>
    <w:rsid w:val="00BD6F9D"/>
    <w:rsid w:val="00BD735D"/>
    <w:rsid w:val="00BD73B4"/>
    <w:rsid w:val="00BD7D8F"/>
    <w:rsid w:val="00BD7F81"/>
    <w:rsid w:val="00BE12D5"/>
    <w:rsid w:val="00BE17B6"/>
    <w:rsid w:val="00BE1CAD"/>
    <w:rsid w:val="00BE23CE"/>
    <w:rsid w:val="00BE330C"/>
    <w:rsid w:val="00BE382C"/>
    <w:rsid w:val="00BE3D5B"/>
    <w:rsid w:val="00BE4F3E"/>
    <w:rsid w:val="00BE58BA"/>
    <w:rsid w:val="00BE5BB7"/>
    <w:rsid w:val="00BE622C"/>
    <w:rsid w:val="00BE6BAA"/>
    <w:rsid w:val="00BE7561"/>
    <w:rsid w:val="00BE7574"/>
    <w:rsid w:val="00BF0F36"/>
    <w:rsid w:val="00BF0F97"/>
    <w:rsid w:val="00BF1BD6"/>
    <w:rsid w:val="00BF2374"/>
    <w:rsid w:val="00BF2C16"/>
    <w:rsid w:val="00BF3151"/>
    <w:rsid w:val="00BF35AE"/>
    <w:rsid w:val="00BF3C05"/>
    <w:rsid w:val="00BF4F20"/>
    <w:rsid w:val="00BF51D5"/>
    <w:rsid w:val="00BF5A75"/>
    <w:rsid w:val="00BF6101"/>
    <w:rsid w:val="00BF66F8"/>
    <w:rsid w:val="00BF6CE8"/>
    <w:rsid w:val="00BF7869"/>
    <w:rsid w:val="00C01A42"/>
    <w:rsid w:val="00C01A57"/>
    <w:rsid w:val="00C01E6E"/>
    <w:rsid w:val="00C022E9"/>
    <w:rsid w:val="00C02377"/>
    <w:rsid w:val="00C023D4"/>
    <w:rsid w:val="00C02D1E"/>
    <w:rsid w:val="00C0385C"/>
    <w:rsid w:val="00C03D99"/>
    <w:rsid w:val="00C03E35"/>
    <w:rsid w:val="00C0419D"/>
    <w:rsid w:val="00C0427E"/>
    <w:rsid w:val="00C04422"/>
    <w:rsid w:val="00C046F7"/>
    <w:rsid w:val="00C054DE"/>
    <w:rsid w:val="00C0584B"/>
    <w:rsid w:val="00C06BE7"/>
    <w:rsid w:val="00C101DD"/>
    <w:rsid w:val="00C10387"/>
    <w:rsid w:val="00C103AD"/>
    <w:rsid w:val="00C10E28"/>
    <w:rsid w:val="00C1158D"/>
    <w:rsid w:val="00C11641"/>
    <w:rsid w:val="00C11915"/>
    <w:rsid w:val="00C119BA"/>
    <w:rsid w:val="00C11BBC"/>
    <w:rsid w:val="00C11C74"/>
    <w:rsid w:val="00C129D7"/>
    <w:rsid w:val="00C12A78"/>
    <w:rsid w:val="00C12B81"/>
    <w:rsid w:val="00C13071"/>
    <w:rsid w:val="00C146E5"/>
    <w:rsid w:val="00C14BE6"/>
    <w:rsid w:val="00C14D15"/>
    <w:rsid w:val="00C15BC1"/>
    <w:rsid w:val="00C15C6C"/>
    <w:rsid w:val="00C15D68"/>
    <w:rsid w:val="00C15E4B"/>
    <w:rsid w:val="00C176BE"/>
    <w:rsid w:val="00C17CC0"/>
    <w:rsid w:val="00C206ED"/>
    <w:rsid w:val="00C21950"/>
    <w:rsid w:val="00C21F0A"/>
    <w:rsid w:val="00C21FF9"/>
    <w:rsid w:val="00C22629"/>
    <w:rsid w:val="00C226B5"/>
    <w:rsid w:val="00C22EA8"/>
    <w:rsid w:val="00C22F73"/>
    <w:rsid w:val="00C2333D"/>
    <w:rsid w:val="00C23887"/>
    <w:rsid w:val="00C23E92"/>
    <w:rsid w:val="00C23ECC"/>
    <w:rsid w:val="00C246BC"/>
    <w:rsid w:val="00C249E3"/>
    <w:rsid w:val="00C24B4C"/>
    <w:rsid w:val="00C24C12"/>
    <w:rsid w:val="00C24D9D"/>
    <w:rsid w:val="00C25144"/>
    <w:rsid w:val="00C2645B"/>
    <w:rsid w:val="00C264F9"/>
    <w:rsid w:val="00C30407"/>
    <w:rsid w:val="00C314E5"/>
    <w:rsid w:val="00C319DD"/>
    <w:rsid w:val="00C31B7B"/>
    <w:rsid w:val="00C31E72"/>
    <w:rsid w:val="00C32C3C"/>
    <w:rsid w:val="00C32FFE"/>
    <w:rsid w:val="00C33A88"/>
    <w:rsid w:val="00C34140"/>
    <w:rsid w:val="00C355D9"/>
    <w:rsid w:val="00C35DF8"/>
    <w:rsid w:val="00C36003"/>
    <w:rsid w:val="00C36D71"/>
    <w:rsid w:val="00C36DBF"/>
    <w:rsid w:val="00C37DFF"/>
    <w:rsid w:val="00C41D8F"/>
    <w:rsid w:val="00C41F30"/>
    <w:rsid w:val="00C42582"/>
    <w:rsid w:val="00C42857"/>
    <w:rsid w:val="00C4383B"/>
    <w:rsid w:val="00C4432F"/>
    <w:rsid w:val="00C453E8"/>
    <w:rsid w:val="00C45472"/>
    <w:rsid w:val="00C458C5"/>
    <w:rsid w:val="00C459F7"/>
    <w:rsid w:val="00C45CF3"/>
    <w:rsid w:val="00C461C8"/>
    <w:rsid w:val="00C46E05"/>
    <w:rsid w:val="00C47496"/>
    <w:rsid w:val="00C50A15"/>
    <w:rsid w:val="00C50B1B"/>
    <w:rsid w:val="00C512CF"/>
    <w:rsid w:val="00C51FE5"/>
    <w:rsid w:val="00C52C59"/>
    <w:rsid w:val="00C53431"/>
    <w:rsid w:val="00C53BF1"/>
    <w:rsid w:val="00C53DD1"/>
    <w:rsid w:val="00C5403E"/>
    <w:rsid w:val="00C549D8"/>
    <w:rsid w:val="00C5563B"/>
    <w:rsid w:val="00C55DBE"/>
    <w:rsid w:val="00C56845"/>
    <w:rsid w:val="00C56FC1"/>
    <w:rsid w:val="00C572BC"/>
    <w:rsid w:val="00C5734D"/>
    <w:rsid w:val="00C5744C"/>
    <w:rsid w:val="00C57697"/>
    <w:rsid w:val="00C5769F"/>
    <w:rsid w:val="00C57DBF"/>
    <w:rsid w:val="00C611F4"/>
    <w:rsid w:val="00C612F7"/>
    <w:rsid w:val="00C61C01"/>
    <w:rsid w:val="00C61DD1"/>
    <w:rsid w:val="00C61FE0"/>
    <w:rsid w:val="00C623B1"/>
    <w:rsid w:val="00C62E90"/>
    <w:rsid w:val="00C6336B"/>
    <w:rsid w:val="00C63C58"/>
    <w:rsid w:val="00C63D2E"/>
    <w:rsid w:val="00C64456"/>
    <w:rsid w:val="00C64A58"/>
    <w:rsid w:val="00C659A7"/>
    <w:rsid w:val="00C66596"/>
    <w:rsid w:val="00C66ACD"/>
    <w:rsid w:val="00C6744F"/>
    <w:rsid w:val="00C67A24"/>
    <w:rsid w:val="00C67C28"/>
    <w:rsid w:val="00C67EBC"/>
    <w:rsid w:val="00C701E9"/>
    <w:rsid w:val="00C7033B"/>
    <w:rsid w:val="00C70C06"/>
    <w:rsid w:val="00C70E77"/>
    <w:rsid w:val="00C711EE"/>
    <w:rsid w:val="00C713D1"/>
    <w:rsid w:val="00C71A7B"/>
    <w:rsid w:val="00C72400"/>
    <w:rsid w:val="00C72962"/>
    <w:rsid w:val="00C72BEE"/>
    <w:rsid w:val="00C72C07"/>
    <w:rsid w:val="00C72E78"/>
    <w:rsid w:val="00C72E82"/>
    <w:rsid w:val="00C74E2B"/>
    <w:rsid w:val="00C755E1"/>
    <w:rsid w:val="00C75712"/>
    <w:rsid w:val="00C76062"/>
    <w:rsid w:val="00C77C9C"/>
    <w:rsid w:val="00C77CC1"/>
    <w:rsid w:val="00C8008D"/>
    <w:rsid w:val="00C80890"/>
    <w:rsid w:val="00C8118E"/>
    <w:rsid w:val="00C81DA6"/>
    <w:rsid w:val="00C82A38"/>
    <w:rsid w:val="00C83999"/>
    <w:rsid w:val="00C83AC5"/>
    <w:rsid w:val="00C84295"/>
    <w:rsid w:val="00C84A8A"/>
    <w:rsid w:val="00C85425"/>
    <w:rsid w:val="00C8552F"/>
    <w:rsid w:val="00C85DD0"/>
    <w:rsid w:val="00C85FA8"/>
    <w:rsid w:val="00C865B9"/>
    <w:rsid w:val="00C878E6"/>
    <w:rsid w:val="00C87DA7"/>
    <w:rsid w:val="00C901A3"/>
    <w:rsid w:val="00C90F83"/>
    <w:rsid w:val="00C9103A"/>
    <w:rsid w:val="00C92536"/>
    <w:rsid w:val="00C92C8B"/>
    <w:rsid w:val="00C934C0"/>
    <w:rsid w:val="00C9442D"/>
    <w:rsid w:val="00C94F4C"/>
    <w:rsid w:val="00C96417"/>
    <w:rsid w:val="00C96669"/>
    <w:rsid w:val="00C9677B"/>
    <w:rsid w:val="00C96D7F"/>
    <w:rsid w:val="00CA018F"/>
    <w:rsid w:val="00CA042B"/>
    <w:rsid w:val="00CA2142"/>
    <w:rsid w:val="00CA2147"/>
    <w:rsid w:val="00CA262F"/>
    <w:rsid w:val="00CA29CA"/>
    <w:rsid w:val="00CA2AEA"/>
    <w:rsid w:val="00CA34AC"/>
    <w:rsid w:val="00CA3543"/>
    <w:rsid w:val="00CA3624"/>
    <w:rsid w:val="00CA36EA"/>
    <w:rsid w:val="00CA4C0F"/>
    <w:rsid w:val="00CA4E12"/>
    <w:rsid w:val="00CA550F"/>
    <w:rsid w:val="00CA57DB"/>
    <w:rsid w:val="00CA6285"/>
    <w:rsid w:val="00CA6679"/>
    <w:rsid w:val="00CA6748"/>
    <w:rsid w:val="00CA7A0A"/>
    <w:rsid w:val="00CA7C56"/>
    <w:rsid w:val="00CA7EA1"/>
    <w:rsid w:val="00CA7F01"/>
    <w:rsid w:val="00CB19BB"/>
    <w:rsid w:val="00CB21D5"/>
    <w:rsid w:val="00CB23C1"/>
    <w:rsid w:val="00CB2D6C"/>
    <w:rsid w:val="00CB30AA"/>
    <w:rsid w:val="00CB359F"/>
    <w:rsid w:val="00CB3768"/>
    <w:rsid w:val="00CB3A63"/>
    <w:rsid w:val="00CB3E97"/>
    <w:rsid w:val="00CB4271"/>
    <w:rsid w:val="00CB44E6"/>
    <w:rsid w:val="00CB478D"/>
    <w:rsid w:val="00CB4EEC"/>
    <w:rsid w:val="00CB5B95"/>
    <w:rsid w:val="00CB61C8"/>
    <w:rsid w:val="00CB67AF"/>
    <w:rsid w:val="00CB6EEE"/>
    <w:rsid w:val="00CB6FF6"/>
    <w:rsid w:val="00CB737A"/>
    <w:rsid w:val="00CB7874"/>
    <w:rsid w:val="00CC02E8"/>
    <w:rsid w:val="00CC030E"/>
    <w:rsid w:val="00CC0926"/>
    <w:rsid w:val="00CC11DA"/>
    <w:rsid w:val="00CC1825"/>
    <w:rsid w:val="00CC1CCB"/>
    <w:rsid w:val="00CC2A1A"/>
    <w:rsid w:val="00CC46E6"/>
    <w:rsid w:val="00CC4CDC"/>
    <w:rsid w:val="00CC5611"/>
    <w:rsid w:val="00CC5CCC"/>
    <w:rsid w:val="00CC5EA9"/>
    <w:rsid w:val="00CC602E"/>
    <w:rsid w:val="00CC613E"/>
    <w:rsid w:val="00CC66AE"/>
    <w:rsid w:val="00CC67A4"/>
    <w:rsid w:val="00CC6C75"/>
    <w:rsid w:val="00CC76F1"/>
    <w:rsid w:val="00CC7777"/>
    <w:rsid w:val="00CC7898"/>
    <w:rsid w:val="00CC7B58"/>
    <w:rsid w:val="00CC7C3D"/>
    <w:rsid w:val="00CC7D61"/>
    <w:rsid w:val="00CD0112"/>
    <w:rsid w:val="00CD0B87"/>
    <w:rsid w:val="00CD0C41"/>
    <w:rsid w:val="00CD1291"/>
    <w:rsid w:val="00CD1595"/>
    <w:rsid w:val="00CD1A98"/>
    <w:rsid w:val="00CD1DBF"/>
    <w:rsid w:val="00CD32EC"/>
    <w:rsid w:val="00CD32FC"/>
    <w:rsid w:val="00CD38EF"/>
    <w:rsid w:val="00CD3F00"/>
    <w:rsid w:val="00CD4A49"/>
    <w:rsid w:val="00CD617B"/>
    <w:rsid w:val="00CD6286"/>
    <w:rsid w:val="00CD6310"/>
    <w:rsid w:val="00CD662F"/>
    <w:rsid w:val="00CD7BB4"/>
    <w:rsid w:val="00CE03B4"/>
    <w:rsid w:val="00CE087A"/>
    <w:rsid w:val="00CE0CC9"/>
    <w:rsid w:val="00CE0F32"/>
    <w:rsid w:val="00CE1BFA"/>
    <w:rsid w:val="00CE26CC"/>
    <w:rsid w:val="00CE29CD"/>
    <w:rsid w:val="00CE2E99"/>
    <w:rsid w:val="00CE2F20"/>
    <w:rsid w:val="00CE37F5"/>
    <w:rsid w:val="00CE4FB6"/>
    <w:rsid w:val="00CE6BC8"/>
    <w:rsid w:val="00CE7CB6"/>
    <w:rsid w:val="00CE7D46"/>
    <w:rsid w:val="00CF0AA2"/>
    <w:rsid w:val="00CF0C08"/>
    <w:rsid w:val="00CF14BE"/>
    <w:rsid w:val="00CF1F1C"/>
    <w:rsid w:val="00CF3518"/>
    <w:rsid w:val="00CF35D6"/>
    <w:rsid w:val="00CF3755"/>
    <w:rsid w:val="00CF3821"/>
    <w:rsid w:val="00CF3F52"/>
    <w:rsid w:val="00CF41C0"/>
    <w:rsid w:val="00CF4377"/>
    <w:rsid w:val="00CF4800"/>
    <w:rsid w:val="00CF6DFB"/>
    <w:rsid w:val="00CF741C"/>
    <w:rsid w:val="00D01717"/>
    <w:rsid w:val="00D020AA"/>
    <w:rsid w:val="00D02555"/>
    <w:rsid w:val="00D02F48"/>
    <w:rsid w:val="00D038A2"/>
    <w:rsid w:val="00D0396B"/>
    <w:rsid w:val="00D04604"/>
    <w:rsid w:val="00D07A0F"/>
    <w:rsid w:val="00D07FBB"/>
    <w:rsid w:val="00D10455"/>
    <w:rsid w:val="00D11311"/>
    <w:rsid w:val="00D128C2"/>
    <w:rsid w:val="00D129B9"/>
    <w:rsid w:val="00D14162"/>
    <w:rsid w:val="00D142FA"/>
    <w:rsid w:val="00D1470F"/>
    <w:rsid w:val="00D14746"/>
    <w:rsid w:val="00D14A73"/>
    <w:rsid w:val="00D15549"/>
    <w:rsid w:val="00D15872"/>
    <w:rsid w:val="00D15926"/>
    <w:rsid w:val="00D15CC8"/>
    <w:rsid w:val="00D15E46"/>
    <w:rsid w:val="00D168E4"/>
    <w:rsid w:val="00D16992"/>
    <w:rsid w:val="00D16A81"/>
    <w:rsid w:val="00D16DAF"/>
    <w:rsid w:val="00D1720A"/>
    <w:rsid w:val="00D1722B"/>
    <w:rsid w:val="00D17607"/>
    <w:rsid w:val="00D17C64"/>
    <w:rsid w:val="00D20B00"/>
    <w:rsid w:val="00D20E71"/>
    <w:rsid w:val="00D2204E"/>
    <w:rsid w:val="00D22242"/>
    <w:rsid w:val="00D22997"/>
    <w:rsid w:val="00D229A9"/>
    <w:rsid w:val="00D23937"/>
    <w:rsid w:val="00D239A3"/>
    <w:rsid w:val="00D240E2"/>
    <w:rsid w:val="00D24BD5"/>
    <w:rsid w:val="00D24C78"/>
    <w:rsid w:val="00D2577D"/>
    <w:rsid w:val="00D2617B"/>
    <w:rsid w:val="00D26D8F"/>
    <w:rsid w:val="00D26EDA"/>
    <w:rsid w:val="00D27308"/>
    <w:rsid w:val="00D307FB"/>
    <w:rsid w:val="00D30876"/>
    <w:rsid w:val="00D30A1B"/>
    <w:rsid w:val="00D30C56"/>
    <w:rsid w:val="00D314C5"/>
    <w:rsid w:val="00D31CED"/>
    <w:rsid w:val="00D329A0"/>
    <w:rsid w:val="00D32CE4"/>
    <w:rsid w:val="00D32E1B"/>
    <w:rsid w:val="00D34143"/>
    <w:rsid w:val="00D34616"/>
    <w:rsid w:val="00D34650"/>
    <w:rsid w:val="00D372CB"/>
    <w:rsid w:val="00D37489"/>
    <w:rsid w:val="00D37F98"/>
    <w:rsid w:val="00D40991"/>
    <w:rsid w:val="00D41595"/>
    <w:rsid w:val="00D4195B"/>
    <w:rsid w:val="00D4257C"/>
    <w:rsid w:val="00D42CA7"/>
    <w:rsid w:val="00D42EBC"/>
    <w:rsid w:val="00D4375B"/>
    <w:rsid w:val="00D44617"/>
    <w:rsid w:val="00D4491E"/>
    <w:rsid w:val="00D44A23"/>
    <w:rsid w:val="00D451D0"/>
    <w:rsid w:val="00D453C1"/>
    <w:rsid w:val="00D453EA"/>
    <w:rsid w:val="00D45DE6"/>
    <w:rsid w:val="00D45EC9"/>
    <w:rsid w:val="00D46165"/>
    <w:rsid w:val="00D4623B"/>
    <w:rsid w:val="00D4635B"/>
    <w:rsid w:val="00D46835"/>
    <w:rsid w:val="00D46C5C"/>
    <w:rsid w:val="00D472CE"/>
    <w:rsid w:val="00D50B18"/>
    <w:rsid w:val="00D50B77"/>
    <w:rsid w:val="00D50BC3"/>
    <w:rsid w:val="00D51DEE"/>
    <w:rsid w:val="00D52150"/>
    <w:rsid w:val="00D5259A"/>
    <w:rsid w:val="00D52B28"/>
    <w:rsid w:val="00D53230"/>
    <w:rsid w:val="00D536D0"/>
    <w:rsid w:val="00D539CD"/>
    <w:rsid w:val="00D53B2B"/>
    <w:rsid w:val="00D540D1"/>
    <w:rsid w:val="00D54995"/>
    <w:rsid w:val="00D5554D"/>
    <w:rsid w:val="00D55DAB"/>
    <w:rsid w:val="00D5634D"/>
    <w:rsid w:val="00D57648"/>
    <w:rsid w:val="00D576B5"/>
    <w:rsid w:val="00D57BE6"/>
    <w:rsid w:val="00D57FCF"/>
    <w:rsid w:val="00D60849"/>
    <w:rsid w:val="00D609DA"/>
    <w:rsid w:val="00D6132C"/>
    <w:rsid w:val="00D6198A"/>
    <w:rsid w:val="00D61A4C"/>
    <w:rsid w:val="00D63129"/>
    <w:rsid w:val="00D638E4"/>
    <w:rsid w:val="00D63CE1"/>
    <w:rsid w:val="00D648AC"/>
    <w:rsid w:val="00D65253"/>
    <w:rsid w:val="00D65CB4"/>
    <w:rsid w:val="00D65DB2"/>
    <w:rsid w:val="00D667AE"/>
    <w:rsid w:val="00D71B81"/>
    <w:rsid w:val="00D7205F"/>
    <w:rsid w:val="00D7356E"/>
    <w:rsid w:val="00D740EC"/>
    <w:rsid w:val="00D74C23"/>
    <w:rsid w:val="00D754BC"/>
    <w:rsid w:val="00D75FA9"/>
    <w:rsid w:val="00D7633A"/>
    <w:rsid w:val="00D763AD"/>
    <w:rsid w:val="00D77149"/>
    <w:rsid w:val="00D77392"/>
    <w:rsid w:val="00D774DE"/>
    <w:rsid w:val="00D775FF"/>
    <w:rsid w:val="00D776ED"/>
    <w:rsid w:val="00D77832"/>
    <w:rsid w:val="00D8057C"/>
    <w:rsid w:val="00D80704"/>
    <w:rsid w:val="00D80F22"/>
    <w:rsid w:val="00D817C3"/>
    <w:rsid w:val="00D81A77"/>
    <w:rsid w:val="00D83285"/>
    <w:rsid w:val="00D83AC1"/>
    <w:rsid w:val="00D84F65"/>
    <w:rsid w:val="00D85198"/>
    <w:rsid w:val="00D85D2D"/>
    <w:rsid w:val="00D85E5A"/>
    <w:rsid w:val="00D87716"/>
    <w:rsid w:val="00D87727"/>
    <w:rsid w:val="00D87B85"/>
    <w:rsid w:val="00D87F86"/>
    <w:rsid w:val="00D910FD"/>
    <w:rsid w:val="00D92361"/>
    <w:rsid w:val="00D92715"/>
    <w:rsid w:val="00D92ED0"/>
    <w:rsid w:val="00D932A0"/>
    <w:rsid w:val="00D9333C"/>
    <w:rsid w:val="00D93DDF"/>
    <w:rsid w:val="00D93E1C"/>
    <w:rsid w:val="00D945E6"/>
    <w:rsid w:val="00D94656"/>
    <w:rsid w:val="00D94F37"/>
    <w:rsid w:val="00D95A0A"/>
    <w:rsid w:val="00D95C60"/>
    <w:rsid w:val="00D95C6E"/>
    <w:rsid w:val="00D95DEA"/>
    <w:rsid w:val="00D968FF"/>
    <w:rsid w:val="00D96D7C"/>
    <w:rsid w:val="00D96E3D"/>
    <w:rsid w:val="00D97181"/>
    <w:rsid w:val="00D97999"/>
    <w:rsid w:val="00DA127E"/>
    <w:rsid w:val="00DA1DC9"/>
    <w:rsid w:val="00DA212C"/>
    <w:rsid w:val="00DA3C77"/>
    <w:rsid w:val="00DA4AB2"/>
    <w:rsid w:val="00DA4ACD"/>
    <w:rsid w:val="00DA551E"/>
    <w:rsid w:val="00DA5673"/>
    <w:rsid w:val="00DA5E2C"/>
    <w:rsid w:val="00DA65F6"/>
    <w:rsid w:val="00DA7260"/>
    <w:rsid w:val="00DA7831"/>
    <w:rsid w:val="00DB0A3C"/>
    <w:rsid w:val="00DB0F3F"/>
    <w:rsid w:val="00DB16C1"/>
    <w:rsid w:val="00DB1878"/>
    <w:rsid w:val="00DB1A9F"/>
    <w:rsid w:val="00DB2096"/>
    <w:rsid w:val="00DB395E"/>
    <w:rsid w:val="00DB54A8"/>
    <w:rsid w:val="00DB5E67"/>
    <w:rsid w:val="00DB7D40"/>
    <w:rsid w:val="00DC0135"/>
    <w:rsid w:val="00DC01AD"/>
    <w:rsid w:val="00DC07F5"/>
    <w:rsid w:val="00DC0B7E"/>
    <w:rsid w:val="00DC1D7D"/>
    <w:rsid w:val="00DC27C1"/>
    <w:rsid w:val="00DC3541"/>
    <w:rsid w:val="00DC476B"/>
    <w:rsid w:val="00DC47F2"/>
    <w:rsid w:val="00DC4CB1"/>
    <w:rsid w:val="00DC5C3A"/>
    <w:rsid w:val="00DC75B4"/>
    <w:rsid w:val="00DD0E7E"/>
    <w:rsid w:val="00DD0F9A"/>
    <w:rsid w:val="00DD17AA"/>
    <w:rsid w:val="00DD1BAE"/>
    <w:rsid w:val="00DD3676"/>
    <w:rsid w:val="00DD3F44"/>
    <w:rsid w:val="00DD6879"/>
    <w:rsid w:val="00DD68A3"/>
    <w:rsid w:val="00DD6E62"/>
    <w:rsid w:val="00DD6FE7"/>
    <w:rsid w:val="00DD7471"/>
    <w:rsid w:val="00DD75CE"/>
    <w:rsid w:val="00DD75E8"/>
    <w:rsid w:val="00DE037D"/>
    <w:rsid w:val="00DE0AAD"/>
    <w:rsid w:val="00DE0EC9"/>
    <w:rsid w:val="00DE17E8"/>
    <w:rsid w:val="00DE1916"/>
    <w:rsid w:val="00DE2A0E"/>
    <w:rsid w:val="00DE3EAA"/>
    <w:rsid w:val="00DE422B"/>
    <w:rsid w:val="00DE43E0"/>
    <w:rsid w:val="00DE4C93"/>
    <w:rsid w:val="00DE5307"/>
    <w:rsid w:val="00DE5724"/>
    <w:rsid w:val="00DE684F"/>
    <w:rsid w:val="00DE6A21"/>
    <w:rsid w:val="00DE6C04"/>
    <w:rsid w:val="00DE76A0"/>
    <w:rsid w:val="00DE7809"/>
    <w:rsid w:val="00DE7A50"/>
    <w:rsid w:val="00DF0923"/>
    <w:rsid w:val="00DF09C2"/>
    <w:rsid w:val="00DF1687"/>
    <w:rsid w:val="00DF1D61"/>
    <w:rsid w:val="00DF1FCA"/>
    <w:rsid w:val="00DF20A9"/>
    <w:rsid w:val="00DF259B"/>
    <w:rsid w:val="00DF37AA"/>
    <w:rsid w:val="00DF4ECE"/>
    <w:rsid w:val="00DF5214"/>
    <w:rsid w:val="00DF558F"/>
    <w:rsid w:val="00DF615D"/>
    <w:rsid w:val="00DF615F"/>
    <w:rsid w:val="00DF6D27"/>
    <w:rsid w:val="00DF7DE5"/>
    <w:rsid w:val="00E00CFD"/>
    <w:rsid w:val="00E01090"/>
    <w:rsid w:val="00E01417"/>
    <w:rsid w:val="00E017D5"/>
    <w:rsid w:val="00E02998"/>
    <w:rsid w:val="00E031AA"/>
    <w:rsid w:val="00E031C2"/>
    <w:rsid w:val="00E049D3"/>
    <w:rsid w:val="00E04BA5"/>
    <w:rsid w:val="00E04E64"/>
    <w:rsid w:val="00E051B5"/>
    <w:rsid w:val="00E067F9"/>
    <w:rsid w:val="00E06A2D"/>
    <w:rsid w:val="00E06C24"/>
    <w:rsid w:val="00E06D66"/>
    <w:rsid w:val="00E0714D"/>
    <w:rsid w:val="00E073C5"/>
    <w:rsid w:val="00E07761"/>
    <w:rsid w:val="00E11499"/>
    <w:rsid w:val="00E1180A"/>
    <w:rsid w:val="00E11E0E"/>
    <w:rsid w:val="00E12332"/>
    <w:rsid w:val="00E13891"/>
    <w:rsid w:val="00E13ADE"/>
    <w:rsid w:val="00E13E77"/>
    <w:rsid w:val="00E14106"/>
    <w:rsid w:val="00E14FFA"/>
    <w:rsid w:val="00E15443"/>
    <w:rsid w:val="00E155B1"/>
    <w:rsid w:val="00E15B5D"/>
    <w:rsid w:val="00E16736"/>
    <w:rsid w:val="00E16D18"/>
    <w:rsid w:val="00E17C0F"/>
    <w:rsid w:val="00E17DA6"/>
    <w:rsid w:val="00E2002A"/>
    <w:rsid w:val="00E21A91"/>
    <w:rsid w:val="00E21DC7"/>
    <w:rsid w:val="00E2204A"/>
    <w:rsid w:val="00E2250E"/>
    <w:rsid w:val="00E22D2E"/>
    <w:rsid w:val="00E22DDF"/>
    <w:rsid w:val="00E22E5D"/>
    <w:rsid w:val="00E243D0"/>
    <w:rsid w:val="00E244D3"/>
    <w:rsid w:val="00E24A72"/>
    <w:rsid w:val="00E24E83"/>
    <w:rsid w:val="00E24FC9"/>
    <w:rsid w:val="00E2581E"/>
    <w:rsid w:val="00E263C5"/>
    <w:rsid w:val="00E26557"/>
    <w:rsid w:val="00E274AA"/>
    <w:rsid w:val="00E30729"/>
    <w:rsid w:val="00E3146B"/>
    <w:rsid w:val="00E32665"/>
    <w:rsid w:val="00E32CD7"/>
    <w:rsid w:val="00E3440A"/>
    <w:rsid w:val="00E3455C"/>
    <w:rsid w:val="00E345B5"/>
    <w:rsid w:val="00E3465D"/>
    <w:rsid w:val="00E358DF"/>
    <w:rsid w:val="00E364D6"/>
    <w:rsid w:val="00E365E4"/>
    <w:rsid w:val="00E36BC2"/>
    <w:rsid w:val="00E375B1"/>
    <w:rsid w:val="00E376F7"/>
    <w:rsid w:val="00E405D5"/>
    <w:rsid w:val="00E40E1A"/>
    <w:rsid w:val="00E419BA"/>
    <w:rsid w:val="00E41F33"/>
    <w:rsid w:val="00E42642"/>
    <w:rsid w:val="00E42B7A"/>
    <w:rsid w:val="00E42D78"/>
    <w:rsid w:val="00E43593"/>
    <w:rsid w:val="00E43758"/>
    <w:rsid w:val="00E437C5"/>
    <w:rsid w:val="00E43C52"/>
    <w:rsid w:val="00E43D5A"/>
    <w:rsid w:val="00E43EBD"/>
    <w:rsid w:val="00E4414B"/>
    <w:rsid w:val="00E441C7"/>
    <w:rsid w:val="00E4433D"/>
    <w:rsid w:val="00E44A01"/>
    <w:rsid w:val="00E45042"/>
    <w:rsid w:val="00E452DB"/>
    <w:rsid w:val="00E45D75"/>
    <w:rsid w:val="00E46DEA"/>
    <w:rsid w:val="00E4753D"/>
    <w:rsid w:val="00E50AA2"/>
    <w:rsid w:val="00E52508"/>
    <w:rsid w:val="00E529FB"/>
    <w:rsid w:val="00E53763"/>
    <w:rsid w:val="00E540AC"/>
    <w:rsid w:val="00E541C1"/>
    <w:rsid w:val="00E5488D"/>
    <w:rsid w:val="00E54B56"/>
    <w:rsid w:val="00E55CDD"/>
    <w:rsid w:val="00E56060"/>
    <w:rsid w:val="00E60C51"/>
    <w:rsid w:val="00E60FE6"/>
    <w:rsid w:val="00E61035"/>
    <w:rsid w:val="00E610A9"/>
    <w:rsid w:val="00E613A2"/>
    <w:rsid w:val="00E61473"/>
    <w:rsid w:val="00E6215C"/>
    <w:rsid w:val="00E626A7"/>
    <w:rsid w:val="00E63AE9"/>
    <w:rsid w:val="00E63FD2"/>
    <w:rsid w:val="00E64202"/>
    <w:rsid w:val="00E6448E"/>
    <w:rsid w:val="00E6516B"/>
    <w:rsid w:val="00E65C02"/>
    <w:rsid w:val="00E66BE5"/>
    <w:rsid w:val="00E66E7A"/>
    <w:rsid w:val="00E66F3C"/>
    <w:rsid w:val="00E67248"/>
    <w:rsid w:val="00E6727E"/>
    <w:rsid w:val="00E678BB"/>
    <w:rsid w:val="00E70618"/>
    <w:rsid w:val="00E70A5C"/>
    <w:rsid w:val="00E70EA9"/>
    <w:rsid w:val="00E70F00"/>
    <w:rsid w:val="00E71A7E"/>
    <w:rsid w:val="00E728AC"/>
    <w:rsid w:val="00E739CD"/>
    <w:rsid w:val="00E744B0"/>
    <w:rsid w:val="00E750F1"/>
    <w:rsid w:val="00E7530E"/>
    <w:rsid w:val="00E76542"/>
    <w:rsid w:val="00E7659E"/>
    <w:rsid w:val="00E76653"/>
    <w:rsid w:val="00E76A83"/>
    <w:rsid w:val="00E77456"/>
    <w:rsid w:val="00E77E76"/>
    <w:rsid w:val="00E8138C"/>
    <w:rsid w:val="00E81692"/>
    <w:rsid w:val="00E8179F"/>
    <w:rsid w:val="00E81DB9"/>
    <w:rsid w:val="00E81E90"/>
    <w:rsid w:val="00E82517"/>
    <w:rsid w:val="00E825AB"/>
    <w:rsid w:val="00E82927"/>
    <w:rsid w:val="00E82A8F"/>
    <w:rsid w:val="00E82C19"/>
    <w:rsid w:val="00E82E20"/>
    <w:rsid w:val="00E83668"/>
    <w:rsid w:val="00E83EA2"/>
    <w:rsid w:val="00E83F0E"/>
    <w:rsid w:val="00E84DA3"/>
    <w:rsid w:val="00E85213"/>
    <w:rsid w:val="00E85BAB"/>
    <w:rsid w:val="00E86575"/>
    <w:rsid w:val="00E86A34"/>
    <w:rsid w:val="00E86C8E"/>
    <w:rsid w:val="00E86CE5"/>
    <w:rsid w:val="00E86E6B"/>
    <w:rsid w:val="00E86F4F"/>
    <w:rsid w:val="00E86FA9"/>
    <w:rsid w:val="00E87717"/>
    <w:rsid w:val="00E87A08"/>
    <w:rsid w:val="00E87A4C"/>
    <w:rsid w:val="00E90A0B"/>
    <w:rsid w:val="00E90E1E"/>
    <w:rsid w:val="00E91F86"/>
    <w:rsid w:val="00E9217E"/>
    <w:rsid w:val="00E92D78"/>
    <w:rsid w:val="00E9349D"/>
    <w:rsid w:val="00E93FA2"/>
    <w:rsid w:val="00E9497C"/>
    <w:rsid w:val="00E94A4C"/>
    <w:rsid w:val="00E957CC"/>
    <w:rsid w:val="00E95EEE"/>
    <w:rsid w:val="00E9611E"/>
    <w:rsid w:val="00E9666D"/>
    <w:rsid w:val="00E9689F"/>
    <w:rsid w:val="00E977E4"/>
    <w:rsid w:val="00E97EB6"/>
    <w:rsid w:val="00E97F49"/>
    <w:rsid w:val="00EA0124"/>
    <w:rsid w:val="00EA01B4"/>
    <w:rsid w:val="00EA0324"/>
    <w:rsid w:val="00EA0B1B"/>
    <w:rsid w:val="00EA0CED"/>
    <w:rsid w:val="00EA0DC2"/>
    <w:rsid w:val="00EA0FBB"/>
    <w:rsid w:val="00EA163B"/>
    <w:rsid w:val="00EA180D"/>
    <w:rsid w:val="00EA24B6"/>
    <w:rsid w:val="00EA2756"/>
    <w:rsid w:val="00EA2CF5"/>
    <w:rsid w:val="00EA2D18"/>
    <w:rsid w:val="00EA3DBC"/>
    <w:rsid w:val="00EA3F35"/>
    <w:rsid w:val="00EA43C6"/>
    <w:rsid w:val="00EA444B"/>
    <w:rsid w:val="00EA4ACF"/>
    <w:rsid w:val="00EA5819"/>
    <w:rsid w:val="00EA7291"/>
    <w:rsid w:val="00EA72BF"/>
    <w:rsid w:val="00EB0038"/>
    <w:rsid w:val="00EB25B2"/>
    <w:rsid w:val="00EB27A0"/>
    <w:rsid w:val="00EB2D4C"/>
    <w:rsid w:val="00EB380A"/>
    <w:rsid w:val="00EB3D32"/>
    <w:rsid w:val="00EB3F6C"/>
    <w:rsid w:val="00EB4113"/>
    <w:rsid w:val="00EB4277"/>
    <w:rsid w:val="00EB4C0C"/>
    <w:rsid w:val="00EB5857"/>
    <w:rsid w:val="00EB5F4A"/>
    <w:rsid w:val="00EB6208"/>
    <w:rsid w:val="00EB620E"/>
    <w:rsid w:val="00EB6457"/>
    <w:rsid w:val="00EB789B"/>
    <w:rsid w:val="00EB7EB0"/>
    <w:rsid w:val="00EC0696"/>
    <w:rsid w:val="00EC1F38"/>
    <w:rsid w:val="00EC28C1"/>
    <w:rsid w:val="00EC3049"/>
    <w:rsid w:val="00EC31F0"/>
    <w:rsid w:val="00EC34CB"/>
    <w:rsid w:val="00EC4370"/>
    <w:rsid w:val="00EC4E39"/>
    <w:rsid w:val="00EC6DDE"/>
    <w:rsid w:val="00EC6F09"/>
    <w:rsid w:val="00EC7132"/>
    <w:rsid w:val="00EC7501"/>
    <w:rsid w:val="00EC7A3D"/>
    <w:rsid w:val="00EC7ADA"/>
    <w:rsid w:val="00ED02AF"/>
    <w:rsid w:val="00ED103A"/>
    <w:rsid w:val="00ED190C"/>
    <w:rsid w:val="00ED23F0"/>
    <w:rsid w:val="00ED27A3"/>
    <w:rsid w:val="00ED3302"/>
    <w:rsid w:val="00ED37B5"/>
    <w:rsid w:val="00ED3B4B"/>
    <w:rsid w:val="00ED3C56"/>
    <w:rsid w:val="00ED4E53"/>
    <w:rsid w:val="00ED513A"/>
    <w:rsid w:val="00ED52C9"/>
    <w:rsid w:val="00ED53F9"/>
    <w:rsid w:val="00ED579F"/>
    <w:rsid w:val="00ED5A19"/>
    <w:rsid w:val="00ED5ED7"/>
    <w:rsid w:val="00ED6054"/>
    <w:rsid w:val="00ED67AD"/>
    <w:rsid w:val="00ED73B1"/>
    <w:rsid w:val="00ED765F"/>
    <w:rsid w:val="00ED7857"/>
    <w:rsid w:val="00EE0AB0"/>
    <w:rsid w:val="00EE209B"/>
    <w:rsid w:val="00EE24BD"/>
    <w:rsid w:val="00EE2804"/>
    <w:rsid w:val="00EE2855"/>
    <w:rsid w:val="00EE38B8"/>
    <w:rsid w:val="00EE38D2"/>
    <w:rsid w:val="00EE4031"/>
    <w:rsid w:val="00EE4AD2"/>
    <w:rsid w:val="00EE5171"/>
    <w:rsid w:val="00EE5E29"/>
    <w:rsid w:val="00EE5F69"/>
    <w:rsid w:val="00EE6381"/>
    <w:rsid w:val="00EE715A"/>
    <w:rsid w:val="00EE7463"/>
    <w:rsid w:val="00EE7BE0"/>
    <w:rsid w:val="00EF075D"/>
    <w:rsid w:val="00EF0DD5"/>
    <w:rsid w:val="00EF0E87"/>
    <w:rsid w:val="00EF127F"/>
    <w:rsid w:val="00EF1595"/>
    <w:rsid w:val="00EF1B4B"/>
    <w:rsid w:val="00EF1D98"/>
    <w:rsid w:val="00EF2D9B"/>
    <w:rsid w:val="00EF34ED"/>
    <w:rsid w:val="00EF3DED"/>
    <w:rsid w:val="00EF3F69"/>
    <w:rsid w:val="00EF418A"/>
    <w:rsid w:val="00EF52CE"/>
    <w:rsid w:val="00EF5FCE"/>
    <w:rsid w:val="00EF650A"/>
    <w:rsid w:val="00EF669D"/>
    <w:rsid w:val="00EF690B"/>
    <w:rsid w:val="00EF716E"/>
    <w:rsid w:val="00EF7D87"/>
    <w:rsid w:val="00F008DF"/>
    <w:rsid w:val="00F00BFD"/>
    <w:rsid w:val="00F00FE6"/>
    <w:rsid w:val="00F016F4"/>
    <w:rsid w:val="00F018CD"/>
    <w:rsid w:val="00F01D4F"/>
    <w:rsid w:val="00F01F7B"/>
    <w:rsid w:val="00F02180"/>
    <w:rsid w:val="00F02765"/>
    <w:rsid w:val="00F028C7"/>
    <w:rsid w:val="00F02EC8"/>
    <w:rsid w:val="00F04170"/>
    <w:rsid w:val="00F0485C"/>
    <w:rsid w:val="00F04B14"/>
    <w:rsid w:val="00F04D2D"/>
    <w:rsid w:val="00F052EE"/>
    <w:rsid w:val="00F0572B"/>
    <w:rsid w:val="00F06831"/>
    <w:rsid w:val="00F06CA4"/>
    <w:rsid w:val="00F06D99"/>
    <w:rsid w:val="00F070AA"/>
    <w:rsid w:val="00F072E5"/>
    <w:rsid w:val="00F073F8"/>
    <w:rsid w:val="00F07971"/>
    <w:rsid w:val="00F07EEA"/>
    <w:rsid w:val="00F11067"/>
    <w:rsid w:val="00F1191D"/>
    <w:rsid w:val="00F126BA"/>
    <w:rsid w:val="00F12DFA"/>
    <w:rsid w:val="00F1300E"/>
    <w:rsid w:val="00F13399"/>
    <w:rsid w:val="00F13593"/>
    <w:rsid w:val="00F13D36"/>
    <w:rsid w:val="00F13F53"/>
    <w:rsid w:val="00F147D6"/>
    <w:rsid w:val="00F158E3"/>
    <w:rsid w:val="00F15FEC"/>
    <w:rsid w:val="00F16DB1"/>
    <w:rsid w:val="00F16EE1"/>
    <w:rsid w:val="00F20460"/>
    <w:rsid w:val="00F2114A"/>
    <w:rsid w:val="00F21B02"/>
    <w:rsid w:val="00F21E38"/>
    <w:rsid w:val="00F2254E"/>
    <w:rsid w:val="00F22719"/>
    <w:rsid w:val="00F22C6C"/>
    <w:rsid w:val="00F23D6C"/>
    <w:rsid w:val="00F23FAB"/>
    <w:rsid w:val="00F240E4"/>
    <w:rsid w:val="00F24B29"/>
    <w:rsid w:val="00F25832"/>
    <w:rsid w:val="00F26136"/>
    <w:rsid w:val="00F26A2D"/>
    <w:rsid w:val="00F2742F"/>
    <w:rsid w:val="00F274F2"/>
    <w:rsid w:val="00F27643"/>
    <w:rsid w:val="00F27BC3"/>
    <w:rsid w:val="00F30E02"/>
    <w:rsid w:val="00F3150E"/>
    <w:rsid w:val="00F319A5"/>
    <w:rsid w:val="00F31C5F"/>
    <w:rsid w:val="00F3243C"/>
    <w:rsid w:val="00F32B07"/>
    <w:rsid w:val="00F32E1A"/>
    <w:rsid w:val="00F34BE4"/>
    <w:rsid w:val="00F35042"/>
    <w:rsid w:val="00F35577"/>
    <w:rsid w:val="00F35E36"/>
    <w:rsid w:val="00F36E60"/>
    <w:rsid w:val="00F3703E"/>
    <w:rsid w:val="00F379F5"/>
    <w:rsid w:val="00F37A4C"/>
    <w:rsid w:val="00F4011B"/>
    <w:rsid w:val="00F40522"/>
    <w:rsid w:val="00F407EC"/>
    <w:rsid w:val="00F41143"/>
    <w:rsid w:val="00F414B5"/>
    <w:rsid w:val="00F41DD6"/>
    <w:rsid w:val="00F42431"/>
    <w:rsid w:val="00F4251F"/>
    <w:rsid w:val="00F42753"/>
    <w:rsid w:val="00F43945"/>
    <w:rsid w:val="00F44478"/>
    <w:rsid w:val="00F45A76"/>
    <w:rsid w:val="00F45BA8"/>
    <w:rsid w:val="00F45DCA"/>
    <w:rsid w:val="00F475D5"/>
    <w:rsid w:val="00F476D3"/>
    <w:rsid w:val="00F47989"/>
    <w:rsid w:val="00F47BBC"/>
    <w:rsid w:val="00F47EB3"/>
    <w:rsid w:val="00F500E6"/>
    <w:rsid w:val="00F51621"/>
    <w:rsid w:val="00F51D27"/>
    <w:rsid w:val="00F5209B"/>
    <w:rsid w:val="00F5249E"/>
    <w:rsid w:val="00F52D11"/>
    <w:rsid w:val="00F53B55"/>
    <w:rsid w:val="00F53BE9"/>
    <w:rsid w:val="00F54B65"/>
    <w:rsid w:val="00F554AF"/>
    <w:rsid w:val="00F55876"/>
    <w:rsid w:val="00F55ED5"/>
    <w:rsid w:val="00F56950"/>
    <w:rsid w:val="00F56995"/>
    <w:rsid w:val="00F56ACD"/>
    <w:rsid w:val="00F57427"/>
    <w:rsid w:val="00F60130"/>
    <w:rsid w:val="00F6025E"/>
    <w:rsid w:val="00F6037E"/>
    <w:rsid w:val="00F60A9F"/>
    <w:rsid w:val="00F62362"/>
    <w:rsid w:val="00F628D9"/>
    <w:rsid w:val="00F629C2"/>
    <w:rsid w:val="00F647F7"/>
    <w:rsid w:val="00F65032"/>
    <w:rsid w:val="00F65196"/>
    <w:rsid w:val="00F65584"/>
    <w:rsid w:val="00F657C9"/>
    <w:rsid w:val="00F65904"/>
    <w:rsid w:val="00F674BA"/>
    <w:rsid w:val="00F67AFA"/>
    <w:rsid w:val="00F70075"/>
    <w:rsid w:val="00F715CD"/>
    <w:rsid w:val="00F71911"/>
    <w:rsid w:val="00F71DFA"/>
    <w:rsid w:val="00F72459"/>
    <w:rsid w:val="00F730DD"/>
    <w:rsid w:val="00F733F6"/>
    <w:rsid w:val="00F733FE"/>
    <w:rsid w:val="00F73B13"/>
    <w:rsid w:val="00F73D26"/>
    <w:rsid w:val="00F73D9D"/>
    <w:rsid w:val="00F740FE"/>
    <w:rsid w:val="00F74E0A"/>
    <w:rsid w:val="00F7515D"/>
    <w:rsid w:val="00F75202"/>
    <w:rsid w:val="00F765FF"/>
    <w:rsid w:val="00F76733"/>
    <w:rsid w:val="00F76887"/>
    <w:rsid w:val="00F768F7"/>
    <w:rsid w:val="00F76BC2"/>
    <w:rsid w:val="00F77A2F"/>
    <w:rsid w:val="00F77C7D"/>
    <w:rsid w:val="00F77D06"/>
    <w:rsid w:val="00F77FE8"/>
    <w:rsid w:val="00F800AC"/>
    <w:rsid w:val="00F80BC9"/>
    <w:rsid w:val="00F80D4A"/>
    <w:rsid w:val="00F80DC7"/>
    <w:rsid w:val="00F80E31"/>
    <w:rsid w:val="00F81F3D"/>
    <w:rsid w:val="00F820FE"/>
    <w:rsid w:val="00F83878"/>
    <w:rsid w:val="00F83992"/>
    <w:rsid w:val="00F845E4"/>
    <w:rsid w:val="00F84A2E"/>
    <w:rsid w:val="00F85347"/>
    <w:rsid w:val="00F86DEC"/>
    <w:rsid w:val="00F872D1"/>
    <w:rsid w:val="00F87453"/>
    <w:rsid w:val="00F87708"/>
    <w:rsid w:val="00F87BFB"/>
    <w:rsid w:val="00F90A1A"/>
    <w:rsid w:val="00F916C0"/>
    <w:rsid w:val="00F91FDD"/>
    <w:rsid w:val="00F927E7"/>
    <w:rsid w:val="00F931FB"/>
    <w:rsid w:val="00F938C3"/>
    <w:rsid w:val="00F93DB3"/>
    <w:rsid w:val="00F93FD2"/>
    <w:rsid w:val="00F94148"/>
    <w:rsid w:val="00F94678"/>
    <w:rsid w:val="00F94B46"/>
    <w:rsid w:val="00F9512D"/>
    <w:rsid w:val="00F95743"/>
    <w:rsid w:val="00F958B3"/>
    <w:rsid w:val="00F95D3A"/>
    <w:rsid w:val="00F9639A"/>
    <w:rsid w:val="00F965C6"/>
    <w:rsid w:val="00F97274"/>
    <w:rsid w:val="00F9788B"/>
    <w:rsid w:val="00FA1D35"/>
    <w:rsid w:val="00FA1D81"/>
    <w:rsid w:val="00FA203E"/>
    <w:rsid w:val="00FA29F6"/>
    <w:rsid w:val="00FA300C"/>
    <w:rsid w:val="00FA356C"/>
    <w:rsid w:val="00FA3A1C"/>
    <w:rsid w:val="00FA3C46"/>
    <w:rsid w:val="00FA40BA"/>
    <w:rsid w:val="00FA4C12"/>
    <w:rsid w:val="00FA4FB2"/>
    <w:rsid w:val="00FA56D5"/>
    <w:rsid w:val="00FA59B3"/>
    <w:rsid w:val="00FA5AF9"/>
    <w:rsid w:val="00FA5CA9"/>
    <w:rsid w:val="00FA6176"/>
    <w:rsid w:val="00FA6B0B"/>
    <w:rsid w:val="00FA7328"/>
    <w:rsid w:val="00FA78E3"/>
    <w:rsid w:val="00FA7D5C"/>
    <w:rsid w:val="00FB02B5"/>
    <w:rsid w:val="00FB03CD"/>
    <w:rsid w:val="00FB1068"/>
    <w:rsid w:val="00FB15D7"/>
    <w:rsid w:val="00FB1BB9"/>
    <w:rsid w:val="00FB2D40"/>
    <w:rsid w:val="00FB2FF9"/>
    <w:rsid w:val="00FB45DA"/>
    <w:rsid w:val="00FB485E"/>
    <w:rsid w:val="00FB4CFF"/>
    <w:rsid w:val="00FB613F"/>
    <w:rsid w:val="00FB6851"/>
    <w:rsid w:val="00FB6DC2"/>
    <w:rsid w:val="00FB7247"/>
    <w:rsid w:val="00FB74AF"/>
    <w:rsid w:val="00FC00E3"/>
    <w:rsid w:val="00FC1859"/>
    <w:rsid w:val="00FC1E97"/>
    <w:rsid w:val="00FC2D31"/>
    <w:rsid w:val="00FC30DD"/>
    <w:rsid w:val="00FC338C"/>
    <w:rsid w:val="00FC384A"/>
    <w:rsid w:val="00FC4AA9"/>
    <w:rsid w:val="00FC4FDE"/>
    <w:rsid w:val="00FC51AA"/>
    <w:rsid w:val="00FC574B"/>
    <w:rsid w:val="00FC64B0"/>
    <w:rsid w:val="00FC7418"/>
    <w:rsid w:val="00FC7A98"/>
    <w:rsid w:val="00FC7BF8"/>
    <w:rsid w:val="00FD1A4C"/>
    <w:rsid w:val="00FD23E5"/>
    <w:rsid w:val="00FD2747"/>
    <w:rsid w:val="00FD30CF"/>
    <w:rsid w:val="00FD32E5"/>
    <w:rsid w:val="00FD3900"/>
    <w:rsid w:val="00FD47BF"/>
    <w:rsid w:val="00FD504E"/>
    <w:rsid w:val="00FD5177"/>
    <w:rsid w:val="00FD51C6"/>
    <w:rsid w:val="00FD56BB"/>
    <w:rsid w:val="00FD592B"/>
    <w:rsid w:val="00FD5C9B"/>
    <w:rsid w:val="00FD5F6B"/>
    <w:rsid w:val="00FD60D7"/>
    <w:rsid w:val="00FD61D4"/>
    <w:rsid w:val="00FD6C94"/>
    <w:rsid w:val="00FD72EF"/>
    <w:rsid w:val="00FE0671"/>
    <w:rsid w:val="00FE0F02"/>
    <w:rsid w:val="00FE170B"/>
    <w:rsid w:val="00FE1999"/>
    <w:rsid w:val="00FE1F2D"/>
    <w:rsid w:val="00FE2364"/>
    <w:rsid w:val="00FE2496"/>
    <w:rsid w:val="00FE296D"/>
    <w:rsid w:val="00FE2C3F"/>
    <w:rsid w:val="00FE32CF"/>
    <w:rsid w:val="00FE3AE0"/>
    <w:rsid w:val="00FE4696"/>
    <w:rsid w:val="00FE552B"/>
    <w:rsid w:val="00FE5CA5"/>
    <w:rsid w:val="00FE6733"/>
    <w:rsid w:val="00FE691E"/>
    <w:rsid w:val="00FE7AD9"/>
    <w:rsid w:val="00FF0D6B"/>
    <w:rsid w:val="00FF1761"/>
    <w:rsid w:val="00FF3B30"/>
    <w:rsid w:val="00FF487E"/>
    <w:rsid w:val="00FF525C"/>
    <w:rsid w:val="00FF5599"/>
    <w:rsid w:val="00FF6933"/>
    <w:rsid w:val="00FF693E"/>
    <w:rsid w:val="00FF6957"/>
    <w:rsid w:val="00FF773C"/>
    <w:rsid w:val="00FF7841"/>
    <w:rsid w:val="00FF7AF0"/>
    <w:rsid w:val="00FF7CFA"/>
    <w:rsid w:val="00FF7D02"/>
    <w:rsid w:val="05B81265"/>
    <w:rsid w:val="7173641E"/>
    <w:rsid w:val="78414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XYYHFSFH</Company>
  <Pages>4</Pages>
  <Words>195</Words>
  <Characters>1114</Characters>
  <Lines>9</Lines>
  <Paragraphs>2</Paragraphs>
  <TotalTime>70</TotalTime>
  <ScaleCrop>false</ScaleCrop>
  <LinksUpToDate>false</LinksUpToDate>
  <CharactersWithSpaces>1307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2020-06-24T07:15:00Z</dcterms:created>
  <dc:creator>区培校</dc:creator>
  <cp:lastModifiedBy>田奇</cp:lastModifiedBy>
  <dcterms:modified xsi:type="dcterms:W3CDTF">2020-07-02T07:22:14Z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